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F3" w:rsidRPr="009F2884" w:rsidRDefault="004D2B8A" w:rsidP="001C17F3">
      <w:pPr>
        <w:pStyle w:val="a7"/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 w:rsidRPr="009F2884">
        <w:rPr>
          <w:rFonts w:ascii="ＭＳ Ｐ明朝" w:eastAsia="ＭＳ Ｐ明朝" w:hAnsi="ＭＳ Ｐ明朝" w:hint="eastAsia"/>
          <w:b/>
          <w:bCs/>
          <w:sz w:val="24"/>
          <w:szCs w:val="24"/>
        </w:rPr>
        <w:t>申込締切日：2021年</w:t>
      </w:r>
      <w:r w:rsidRPr="00241147">
        <w:rPr>
          <w:rFonts w:ascii="ＭＳ Ｐ明朝" w:eastAsia="ＭＳ Ｐ明朝" w:hAnsi="ＭＳ Ｐ明朝" w:hint="eastAsia"/>
          <w:b/>
          <w:bCs/>
          <w:dstrike/>
          <w:sz w:val="24"/>
          <w:szCs w:val="24"/>
        </w:rPr>
        <w:t>8月31日（火）</w:t>
      </w:r>
      <w:r w:rsidR="00241147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 </w:t>
      </w:r>
      <w:r w:rsidR="00241147" w:rsidRPr="00241147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延長；11月30日(火)</w:t>
      </w:r>
    </w:p>
    <w:bookmarkStart w:id="0" w:name="_GoBack"/>
    <w:bookmarkEnd w:id="0"/>
    <w:p w:rsidR="002F3EDE" w:rsidRPr="009F2884" w:rsidRDefault="000906DD" w:rsidP="001C17F3">
      <w:pPr>
        <w:pStyle w:val="a7"/>
        <w:rPr>
          <w:rFonts w:ascii="ＭＳ Ｐ明朝" w:eastAsia="ＭＳ Ｐ明朝" w:hAnsi="ＭＳ Ｐ明朝"/>
        </w:rPr>
      </w:pPr>
      <w:r w:rsidRPr="009F28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C4517" wp14:editId="5FF388FC">
                <wp:simplePos x="0" y="0"/>
                <wp:positionH relativeFrom="column">
                  <wp:posOffset>317942</wp:posOffset>
                </wp:positionH>
                <wp:positionV relativeFrom="paragraph">
                  <wp:posOffset>189202</wp:posOffset>
                </wp:positionV>
                <wp:extent cx="5400675" cy="993444"/>
                <wp:effectExtent l="19050" t="19050" r="47625" b="35560"/>
                <wp:wrapNone/>
                <wp:docPr id="922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934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ED1E5E" id="AutoShape 188" o:spid="_x0000_s1026" style="position:absolute;left:0;text-align:left;margin-left:25.05pt;margin-top:14.9pt;width:425.25pt;height:7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PBAIAAN8DAAAOAAAAZHJzL2Uyb0RvYy54bWysU8tu2zAQvBfoPxC817IcPwXLQZA0vaRN&#10;0KQfsCYpiw3FJUjasv++S/rRpL0VvRB87M7uzgyX1/vOsJ3yQaOteTkYcqasQKntpuY/Xu4/zTkL&#10;EawEg1bV/KACv159/LDsXaVG2KKRyjMCsaHqXc3bGF1VFEG0qoMwQKcsPTboO4h09JtCeugJvTPF&#10;aDicFj166TwKFQLd3h0f+SrjN40S8bFpgorM1Jx6i3n1eV2ntVgtodp4cK0WpzbgH7roQFsqeoG6&#10;gwhs6/VfUJ0WHgM2cSCwK7BptFB5BpqmHP4xzXMLTuVZiJzgLjSF/wcrvu2ePNOy5ovR6IozCx2p&#10;dLONmIuzcj5PHPUuVBT67J58mjK4BxSvgVm8bcFu1I332LcKJHVWpvjiXUI6BEpl6/4rSsIHws90&#10;7RvfJUAigu2zKoeLKmofmaDLyZh0nk04E/S2WFyNx+NcAqpztvMhflHYsbSpucetld9J+lwCdg8h&#10;ZmnkaTqQPzlrOkNC78Cwcjqdzk6Ip+ACqjNmyrR4r43JVjGW9dTSrJyQm0TniLjYavtC9nnN5QIa&#10;LVN45inZWN0az6gQRe6P5BCBb6Nyvxk9UfjZyryPoM1xT90Ym+BUNjSNc2Y4kXoUZ43yQAT35OSa&#10;W/pqnIEVLZLVRfQXSchFJM47m749Z+F+/8vVLwAAAP//AwBQSwMEFAAGAAgAAAAhAI3zZSbdAAAA&#10;CQEAAA8AAABkcnMvZG93bnJldi54bWxMj81qwzAQhO+FvIPYQG+NHEOM41oOJRBIoZfm5y5bW9vU&#10;WhlJSZw8fben9jjMMPNNuZnsIK7oQ+9IwXKRgEBqnOmpVXA67l5yECFqMnpwhAruGGBTzZ5KXRh3&#10;o0+8HmIruIRCoRV0MY6FlKHp0OqwcCMSe1/OWx1Z+lYar29cbgeZJkkmre6JFzo94rbD5vtwsQo+&#10;TLhn9XlaPU7vx9ZsfY6PfaPU83x6ewURcYp/YfjFZ3SomKl2FzJBDApWyZKTCtI1P2B/zWsgag7m&#10;WQqyKuX/B9UPAAAA//8DAFBLAQItABQABgAIAAAAIQC2gziS/gAAAOEBAAATAAAAAAAAAAAAAAAA&#10;AAAAAABbQ29udGVudF9UeXBlc10ueG1sUEsBAi0AFAAGAAgAAAAhADj9If/WAAAAlAEAAAsAAAAA&#10;AAAAAAAAAAAALwEAAF9yZWxzLy5yZWxzUEsBAi0AFAAGAAgAAAAhAJx6oU8EAgAA3wMAAA4AAAAA&#10;AAAAAAAAAAAALgIAAGRycy9lMm9Eb2MueG1sUEsBAi0AFAAGAAgAAAAhAI3zZSbdAAAACQEAAA8A&#10;AAAAAAAAAAAAAAAAXgQAAGRycy9kb3ducmV2LnhtbFBLBQYAAAAABAAEAPMAAABoBQAAAAA=&#10;" filled="f" fillcolor="#4f81bd [3204]" strokecolor="black [3213]" strokeweight="4.5pt">
                <v:stroke linestyle="thinThick"/>
                <v:shadow color="#eeece1 [3214]"/>
              </v:roundrect>
            </w:pict>
          </mc:Fallback>
        </mc:AlternateContent>
      </w:r>
    </w:p>
    <w:p w:rsidR="001C17F3" w:rsidRPr="009F2884" w:rsidRDefault="001C17F3" w:rsidP="001C17F3">
      <w:pPr>
        <w:widowControl/>
        <w:spacing w:before="144" w:line="240" w:lineRule="exact"/>
        <w:jc w:val="center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F2884">
        <w:rPr>
          <w:rFonts w:ascii="ＭＳ Ｐ明朝" w:eastAsia="ＭＳ Ｐ明朝" w:hAnsi="ＭＳ Ｐ明朝" w:hint="eastAsia"/>
          <w:color w:val="000000" w:themeColor="text1"/>
          <w:kern w:val="24"/>
          <w:sz w:val="24"/>
          <w:szCs w:val="24"/>
        </w:rPr>
        <w:t>2022年パワーエレクトロニクス国際会議</w:t>
      </w:r>
    </w:p>
    <w:p w:rsidR="001C17F3" w:rsidRPr="009F2884" w:rsidRDefault="001C17F3" w:rsidP="001C17F3">
      <w:pPr>
        <w:widowControl/>
        <w:spacing w:before="144" w:line="240" w:lineRule="exact"/>
        <w:jc w:val="center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F2884">
        <w:rPr>
          <w:rFonts w:ascii="ＭＳ Ｐ明朝" w:eastAsia="ＭＳ Ｐ明朝" w:hAnsi="ＭＳ Ｐ明朝" w:hint="eastAsia"/>
          <w:color w:val="000000" w:themeColor="text1"/>
          <w:kern w:val="24"/>
          <w:sz w:val="24"/>
          <w:szCs w:val="24"/>
        </w:rPr>
        <w:t>IPEC-Himeji 2022 併設展示会</w:t>
      </w:r>
    </w:p>
    <w:p w:rsidR="001C17F3" w:rsidRPr="009F2884" w:rsidRDefault="001C17F3" w:rsidP="002F3EDE">
      <w:pPr>
        <w:widowControl/>
        <w:spacing w:line="192" w:lineRule="auto"/>
        <w:jc w:val="center"/>
        <w:textAlignment w:val="baseline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9F2884">
        <w:rPr>
          <w:rFonts w:ascii="ＭＳ Ｐ明朝" w:eastAsia="ＭＳ Ｐ明朝" w:hAnsi="ＭＳ Ｐ明朝" w:hint="eastAsia"/>
          <w:b/>
          <w:bCs/>
          <w:color w:val="000000" w:themeColor="text1"/>
          <w:kern w:val="24"/>
          <w:sz w:val="40"/>
          <w:szCs w:val="40"/>
        </w:rPr>
        <w:t>出展申込書</w:t>
      </w:r>
    </w:p>
    <w:p w:rsidR="00667A29" w:rsidRDefault="00667A29" w:rsidP="009F2884">
      <w:pPr>
        <w:widowControl/>
        <w:ind w:rightChars="-202" w:right="-424"/>
        <w:jc w:val="left"/>
        <w:textAlignment w:val="baseline"/>
        <w:rPr>
          <w:rFonts w:ascii="ＭＳ Ｐ明朝" w:eastAsia="ＭＳ Ｐ明朝" w:hAnsi="ＭＳ Ｐ明朝"/>
        </w:rPr>
      </w:pPr>
    </w:p>
    <w:p w:rsidR="00C652C3" w:rsidRPr="009F2884" w:rsidRDefault="00C652C3" w:rsidP="009F2884">
      <w:pPr>
        <w:widowControl/>
        <w:ind w:rightChars="-202" w:right="-424"/>
        <w:jc w:val="left"/>
        <w:textAlignment w:val="baseline"/>
        <w:rPr>
          <w:rFonts w:ascii="ＭＳ Ｐ明朝" w:eastAsia="ＭＳ Ｐ明朝" w:hAnsi="ＭＳ Ｐ明朝"/>
          <w:color w:val="000000" w:themeColor="text1"/>
          <w:kern w:val="24"/>
          <w:sz w:val="24"/>
          <w:szCs w:val="24"/>
        </w:rPr>
      </w:pPr>
      <w:r w:rsidRPr="009F2884">
        <w:rPr>
          <w:rFonts w:ascii="ＭＳ Ｐ明朝" w:eastAsia="ＭＳ Ｐ明朝" w:hAnsi="ＭＳ Ｐ明朝"/>
          <w:color w:val="000000" w:themeColor="text1"/>
          <w:kern w:val="24"/>
          <w:sz w:val="24"/>
          <w:szCs w:val="24"/>
        </w:rPr>
        <w:t xml:space="preserve">IPEC-Himeji 2022 </w:t>
      </w:r>
      <w:r w:rsidRPr="009F2884">
        <w:rPr>
          <w:rFonts w:ascii="ＭＳ Ｐ明朝" w:eastAsia="ＭＳ Ｐ明朝" w:hAnsi="ＭＳ Ｐ明朝" w:hint="eastAsia"/>
          <w:color w:val="000000" w:themeColor="text1"/>
          <w:kern w:val="24"/>
          <w:sz w:val="24"/>
          <w:szCs w:val="24"/>
        </w:rPr>
        <w:t xml:space="preserve">運営事務局　</w:t>
      </w:r>
      <w:r w:rsidR="000E7679" w:rsidRPr="009F2884">
        <w:rPr>
          <w:rFonts w:ascii="ＭＳ Ｐ明朝" w:eastAsia="ＭＳ Ｐ明朝" w:hAnsi="ＭＳ Ｐ明朝" w:hint="eastAsia"/>
          <w:color w:val="000000" w:themeColor="text1"/>
          <w:kern w:val="24"/>
          <w:sz w:val="24"/>
          <w:szCs w:val="24"/>
        </w:rPr>
        <w:t>行</w:t>
      </w:r>
      <w:r w:rsidR="004D2B8A" w:rsidRPr="009F2884">
        <w:rPr>
          <w:rFonts w:ascii="ＭＳ Ｐ明朝" w:eastAsia="ＭＳ Ｐ明朝" w:hAnsi="ＭＳ Ｐ明朝" w:hint="eastAsia"/>
          <w:color w:val="000000" w:themeColor="text1"/>
          <w:kern w:val="24"/>
          <w:sz w:val="24"/>
          <w:szCs w:val="24"/>
        </w:rPr>
        <w:t xml:space="preserve">　＜</w:t>
      </w:r>
      <w:r w:rsidR="004D2B8A" w:rsidRPr="009F2884">
        <w:rPr>
          <w:rFonts w:ascii="ＭＳ Ｐ明朝" w:eastAsia="ＭＳ Ｐ明朝" w:hAnsi="ＭＳ Ｐ明朝" w:hint="eastAsia"/>
          <w:b/>
          <w:bCs/>
          <w:sz w:val="24"/>
          <w:szCs w:val="28"/>
        </w:rPr>
        <w:t>E-mail： ipec2022@jtbcom.co.jp</w:t>
      </w:r>
      <w:r w:rsidR="000E7679" w:rsidRPr="009F2884">
        <w:rPr>
          <w:rFonts w:ascii="ＭＳ Ｐ明朝" w:eastAsia="ＭＳ Ｐ明朝" w:hAnsi="ＭＳ Ｐ明朝"/>
          <w:b/>
          <w:bCs/>
          <w:sz w:val="24"/>
          <w:szCs w:val="28"/>
        </w:rPr>
        <w:t>/ Fax: 03-3452-8550</w:t>
      </w:r>
      <w:r w:rsidR="004D2B8A" w:rsidRPr="009F2884">
        <w:rPr>
          <w:rFonts w:ascii="ＭＳ Ｐ明朝" w:eastAsia="ＭＳ Ｐ明朝" w:hAnsi="ＭＳ Ｐ明朝" w:hint="eastAsia"/>
          <w:sz w:val="24"/>
          <w:szCs w:val="28"/>
        </w:rPr>
        <w:t>＞</w:t>
      </w:r>
    </w:p>
    <w:p w:rsidR="00C652C3" w:rsidRDefault="00C652C3" w:rsidP="00A52AE6">
      <w:pPr>
        <w:widowControl/>
        <w:spacing w:line="360" w:lineRule="auto"/>
        <w:jc w:val="left"/>
        <w:textAlignment w:val="baseline"/>
        <w:rPr>
          <w:rFonts w:ascii="ＭＳ Ｐ明朝" w:eastAsia="ＭＳ Ｐ明朝" w:hAnsi="ＭＳ Ｐ明朝"/>
          <w:color w:val="000000" w:themeColor="text1"/>
          <w:kern w:val="24"/>
          <w:sz w:val="22"/>
        </w:rPr>
      </w:pPr>
      <w:r w:rsidRPr="009F2884">
        <w:rPr>
          <w:rFonts w:ascii="ＭＳ Ｐ明朝" w:eastAsia="ＭＳ Ｐ明朝" w:hAnsi="ＭＳ Ｐ明朝" w:hint="eastAsia"/>
          <w:color w:val="000000" w:themeColor="text1"/>
          <w:kern w:val="24"/>
          <w:sz w:val="22"/>
        </w:rPr>
        <w:t>「出展募集のご案内」に従い，下記の通り申し込みます。</w:t>
      </w:r>
    </w:p>
    <w:p w:rsidR="00667A29" w:rsidRPr="00667A29" w:rsidRDefault="00667A29" w:rsidP="00667A29">
      <w:pPr>
        <w:widowControl/>
        <w:jc w:val="left"/>
        <w:textAlignment w:val="baseline"/>
        <w:rPr>
          <w:rFonts w:ascii="ＭＳ Ｐ明朝" w:eastAsia="ＭＳ Ｐ明朝" w:hAnsi="ＭＳ Ｐ明朝"/>
          <w:color w:val="000000" w:themeColor="text1"/>
          <w:kern w:val="24"/>
          <w:sz w:val="20"/>
          <w:szCs w:val="20"/>
          <w:lang w:val="pt-BR"/>
        </w:rPr>
      </w:pPr>
    </w:p>
    <w:tbl>
      <w:tblPr>
        <w:tblW w:w="9512" w:type="dxa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3750"/>
        <w:gridCol w:w="4060"/>
      </w:tblGrid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6609BD">
              <w:rPr>
                <w:rFonts w:ascii="ＭＳ Ｐ明朝" w:eastAsia="ＭＳ Ｐ明朝" w:hAnsi="ＭＳ Ｐ明朝" w:cs="Arial" w:hint="eastAsia"/>
                <w:sz w:val="22"/>
                <w:lang w:val="pt-BR"/>
              </w:rPr>
              <w:t>申込日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7A29" w:rsidRPr="009F2884" w:rsidRDefault="00667A29" w:rsidP="00667A29">
            <w:pPr>
              <w:pStyle w:val="a7"/>
              <w:jc w:val="center"/>
              <w:rPr>
                <w:rFonts w:ascii="ＭＳ Ｐ明朝" w:eastAsia="ＭＳ Ｐ明朝" w:hAnsi="ＭＳ Ｐ明朝"/>
              </w:rPr>
            </w:pPr>
            <w:r w:rsidRPr="006609BD">
              <w:rPr>
                <w:rFonts w:ascii="ＭＳ Ｐ明朝" w:eastAsia="ＭＳ Ｐ明朝" w:hAnsi="ＭＳ Ｐ明朝" w:cs="Arial" w:hint="eastAsia"/>
                <w:lang w:val="pt-BR"/>
              </w:rPr>
              <w:t>年　　　　　　　　　月　　　　　　　　　日</w:t>
            </w: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出展社名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 w:hint="eastAsia"/>
              </w:rPr>
              <w:t>英文</w:t>
            </w: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ご担当者名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/>
              </w:rPr>
              <w:t>e-mail</w:t>
            </w: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部署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会社所在地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 w:hint="eastAsia"/>
              </w:rPr>
              <w:t>〒</w:t>
            </w: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  <w:r w:rsidRPr="009F2884">
              <w:rPr>
                <w:rFonts w:ascii="ＭＳ Ｐ明朝" w:eastAsia="ＭＳ Ｐ明朝" w:hAnsi="ＭＳ Ｐ明朝" w:hint="eastAsia"/>
              </w:rPr>
              <w:t>TEL：　　　　　　　　　　　　　　　　　　　　　　FAX：</w:t>
            </w: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出展社</w:t>
            </w:r>
          </w:p>
          <w:p w:rsidR="00667A29" w:rsidRPr="009F2884" w:rsidRDefault="00667A29" w:rsidP="00D42E16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リンク先URL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申込み</w:t>
            </w:r>
          </w:p>
          <w:p w:rsidR="00667A29" w:rsidRPr="009F2884" w:rsidRDefault="00667A29" w:rsidP="00D42E16">
            <w:pPr>
              <w:pStyle w:val="a7"/>
              <w:spacing w:line="240" w:lineRule="exact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小間数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/>
              </w:rPr>
            </w:pPr>
            <w:r w:rsidRPr="00DB2F99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￥150,000</w:t>
            </w:r>
            <w:r w:rsidRPr="009F2884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×　（　 　    ）</w:t>
            </w:r>
            <w:r w:rsidRPr="00DB2F99">
              <w:rPr>
                <w:rFonts w:ascii="ＭＳ Ｐ明朝" w:eastAsia="ＭＳ Ｐ明朝" w:hAnsi="ＭＳ Ｐ明朝" w:hint="eastAsia"/>
                <w:sz w:val="22"/>
                <w:szCs w:val="24"/>
              </w:rPr>
              <w:t>小間</w:t>
            </w:r>
            <w:r w:rsidRPr="009F2884">
              <w:rPr>
                <w:rFonts w:ascii="ＭＳ Ｐ明朝" w:eastAsia="ＭＳ Ｐ明朝" w:hAnsi="ＭＳ Ｐ明朝" w:hint="eastAsia"/>
                <w:sz w:val="28"/>
                <w:szCs w:val="32"/>
              </w:rPr>
              <w:t>＝￥（　　　　　　　　　　　）</w:t>
            </w: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出展内容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  <w:tr w:rsidR="00667A29" w:rsidRPr="009F2884" w:rsidTr="00D42E16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7A29" w:rsidRPr="009F2884" w:rsidRDefault="00667A29" w:rsidP="00D42E16">
            <w:pPr>
              <w:pStyle w:val="a7"/>
              <w:jc w:val="center"/>
              <w:rPr>
                <w:rFonts w:ascii="ＭＳ Ｐ明朝" w:eastAsia="ＭＳ Ｐ明朝" w:hAnsi="ＭＳ Ｐ明朝" w:cs="Tahoma"/>
              </w:rPr>
            </w:pPr>
            <w:r w:rsidRPr="009F2884">
              <w:rPr>
                <w:rFonts w:ascii="ＭＳ Ｐ明朝" w:eastAsia="ＭＳ Ｐ明朝" w:hAnsi="ＭＳ Ｐ明朝" w:cs="Tahoma"/>
              </w:rPr>
              <w:t>備考欄</w:t>
            </w:r>
          </w:p>
        </w:tc>
        <w:tc>
          <w:tcPr>
            <w:tcW w:w="7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7A29" w:rsidRPr="00F2433A" w:rsidRDefault="00667A29" w:rsidP="00D42E16">
            <w:pPr>
              <w:spacing w:line="400" w:lineRule="exact"/>
              <w:ind w:rightChars="-51" w:right="-107"/>
              <w:rPr>
                <w:rFonts w:ascii="ＭＳ Ｐ明朝" w:eastAsia="ＭＳ Ｐ明朝" w:hAnsi="ＭＳ Ｐ明朝" w:cs="Arial"/>
                <w:lang w:val="pt-BR"/>
              </w:rPr>
            </w:pPr>
            <w:r w:rsidRPr="00F2433A">
              <w:rPr>
                <w:rFonts w:ascii="ＭＳ Ｐ明朝" w:eastAsia="ＭＳ Ｐ明朝" w:hAnsi="ＭＳ Ｐ明朝" w:cs="Arial" w:hint="eastAsia"/>
                <w:lang w:val="pt-BR"/>
              </w:rPr>
              <w:t>お支払い希望年度（月）；              （最終期日；2022年4月末日）</w:t>
            </w:r>
          </w:p>
          <w:p w:rsidR="00667A29" w:rsidRPr="00F2433A" w:rsidRDefault="00667A29" w:rsidP="00D42E16">
            <w:pPr>
              <w:spacing w:line="400" w:lineRule="exact"/>
              <w:ind w:rightChars="-51" w:right="-107"/>
              <w:rPr>
                <w:rFonts w:ascii="ＭＳ Ｐ明朝" w:eastAsia="ＭＳ Ｐ明朝" w:hAnsi="ＭＳ Ｐ明朝" w:cs="Arial"/>
                <w:lang w:val="pt-BR"/>
              </w:rPr>
            </w:pPr>
            <w:r w:rsidRPr="00F2433A">
              <w:rPr>
                <w:rFonts w:ascii="ＭＳ Ｐ明朝" w:eastAsia="ＭＳ Ｐ明朝" w:hAnsi="ＭＳ Ｐ明朝" w:cs="Arial" w:hint="eastAsia"/>
                <w:lang w:val="pt-BR"/>
              </w:rPr>
              <w:t>その他；</w:t>
            </w: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  <w:p w:rsidR="00667A29" w:rsidRPr="009F2884" w:rsidRDefault="00667A29" w:rsidP="00D42E16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</w:tbl>
    <w:p w:rsidR="00667A29" w:rsidRPr="009F2884" w:rsidRDefault="006F7ABA" w:rsidP="00A52AE6">
      <w:pPr>
        <w:widowControl/>
        <w:spacing w:line="360" w:lineRule="auto"/>
        <w:jc w:val="left"/>
        <w:textAlignment w:val="baseline"/>
        <w:rPr>
          <w:rFonts w:ascii="ＭＳ Ｐ明朝" w:eastAsia="ＭＳ Ｐ明朝" w:hAnsi="ＭＳ Ｐ明朝"/>
          <w:color w:val="000000" w:themeColor="text1"/>
          <w:kern w:val="24"/>
          <w:sz w:val="22"/>
        </w:rPr>
      </w:pPr>
      <w:r w:rsidRPr="006F7ABA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1640138</wp:posOffset>
            </wp:positionH>
            <wp:positionV relativeFrom="paragraph">
              <wp:posOffset>81280</wp:posOffset>
            </wp:positionV>
            <wp:extent cx="4781550" cy="13335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4672965</wp:posOffset>
                </wp:positionV>
                <wp:extent cx="4773930" cy="1340485"/>
                <wp:effectExtent l="3175" t="0" r="444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BA" w:rsidRDefault="006F7ABA" w:rsidP="006F7AB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609B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＜連絡先＞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IPEC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Himeji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22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運営事務局　</w:t>
                            </w:r>
                          </w:p>
                          <w:p w:rsidR="006F7ABA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〒105-8335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東京都港区芝3-23-1 セレスティン芝三井ビル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ディング12階</w:t>
                            </w:r>
                          </w:p>
                          <w:p w:rsidR="006F7ABA" w:rsidRPr="00383C4E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3C4E">
                              <w:rPr>
                                <w:rFonts w:ascii="ＭＳ Ｐ明朝" w:eastAsia="ＭＳ Ｐ明朝" w:hAnsi="ＭＳ Ｐ明朝" w:hint="eastAsia"/>
                              </w:rPr>
                              <w:t>株式会社JTBコミュニケーションデザイン 内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担当: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武政、大村、西山、野中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 xml:space="preserve">E-mail: </w:t>
                            </w:r>
                            <w:hyperlink r:id="rId11" w:history="1"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ipec20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2@jtbcom.co.jp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/ </w:t>
                            </w: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>Fax: 03-3452-8550</w:t>
                            </w:r>
                          </w:p>
                          <w:p w:rsidR="006F7ABA" w:rsidRPr="00357460" w:rsidRDefault="006F7ABA" w:rsidP="006F7ABA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</w:pPr>
                            <w:r w:rsidRPr="0035746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※申込書受領後、運営事務局より請求書を発行いたします。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400" w:firstLine="8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49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申込書受領後、運営事務局より請求書を発行いたします。</w:t>
                            </w:r>
                          </w:p>
                          <w:p w:rsidR="006F7ABA" w:rsidRPr="0072495C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9.75pt;margin-top:367.95pt;width:375.9pt;height:10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UCFQIAAN8DAAAOAAAAZHJzL2Uyb0RvYy54bWysU9uO0zAQfUfiHyy/06SXpW3UdLXsahHS&#10;cpEWPsB1nCYi8Zix26Q8thLiI/gFxDPfkx9h7HS7Bd4QL5Y94zlzzvF4cdnWFdsqtCXolA8HMWdK&#10;S8hKvU75h/e3z2acWSd0JirQKuU7Zfnl8umTRWMSNYICqkwhIxBtk8akvHDOJFFkZaFqYQdglKZk&#10;DlgLR0dcRxmKhtDrKhrF8fOoAcwMglTWUvSmT/JlwM9zJd3bPLfKsSrlxM2FFcO68mu0XIhkjcIU&#10;pTzSEP/AohalpqYnqBvhBNtg+RdUXUoEC7kbSKgjyPNSqqCB1AzjP9TcF8KooIXMseZkk/1/sPLN&#10;9h2yMqO3I3u0qOmNusOXbv+92//sDl9Zd/jWHQ7d/gedGd0hwxpjE6q7N1Tp2hfQUnEQb80dyI+W&#10;abguhF6rK0RoCiUyIjz0ldFZaY9jPciqeQ0ZNRYbBwGozbH2bpI/jNCJ2e70WKp1TFJwMp2O52NK&#10;ScoNx5N4MrsIPUTyUG7QupcKauY3KUeahgAvtnfWeToiebjiu2m4LasqTESlfwvQRR8J9D3jnrtr&#10;V22wLvT10laQ7UgPQj9n9C9oUwB+5qyhGUu5/bQRqDirXmnyZDoZzS9oKMNhNpuTGDxPrM4SQksC&#10;SrnjrN9eu36MNwbLdUF9+jfQcEUu5mXQ98jpSJ6mKMg+Trwf0/NzuPX4L5e/AAAA//8DAFBLAwQU&#10;AAYACAAAACEASRL5V+MAAAALAQAADwAAAGRycy9kb3ducmV2LnhtbEyPwU7DMAyG70i8Q2Qkbizp&#10;Rltamk4dEiDtwhgIcUyb0FY0TtVkW+HpMSe42fKn399frGc7sKOZfO9QQrQQwAw2TvfYSnh9ub+6&#10;AeaDQq0Gh0bCl/GwLs/PCpVrd8Jnc9yHllEI+lxJ6EIYc8590xmr/MKNBun24SarAq1Ty/WkThRu&#10;B74UIuFW9UgfOjWau840n/uDlfDd++px97QJ9SZ+fxC7beLfqkTKy4u5ugUWzBz+YPjVJ3Uoyal2&#10;B9SeDRKWURYTKiFdxRkwIrI0WgGrabhOBfCy4P87lD8AAAD//wMAUEsBAi0AFAAGAAgAAAAhALaD&#10;OJL+AAAA4QEAABMAAAAAAAAAAAAAAAAAAAAAAFtDb250ZW50X1R5cGVzXS54bWxQSwECLQAUAAYA&#10;CAAAACEAOP0h/9YAAACUAQAACwAAAAAAAAAAAAAAAAAvAQAAX3JlbHMvLnJlbHNQSwECLQAUAAYA&#10;CAAAACEAGcFVAhUCAADfAwAADgAAAAAAAAAAAAAAAAAuAgAAZHJzL2Uyb0RvYy54bWxQSwECLQAU&#10;AAYACAAAACEASRL5V+MAAAALAQAADwAAAAAAAAAAAAAAAABvBAAAZHJzL2Rvd25yZXYueG1sUEsF&#10;BgAAAAAEAAQA8wAAAH8FAAAAAA==&#10;" filled="f" stroked="f">
                <v:textbox inset="5.85pt,.7pt,5.85pt,.7pt">
                  <w:txbxContent>
                    <w:p w:rsidR="006F7ABA" w:rsidRDefault="006F7ABA" w:rsidP="006F7AB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6609B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＜連絡先＞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IPEC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Himeji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22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 運営事務局　</w:t>
                      </w:r>
                    </w:p>
                    <w:p w:rsidR="006F7ABA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〒105-8335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東京都港区芝3-23-1 セレスティン芝三井ビル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ディング12階</w:t>
                      </w:r>
                    </w:p>
                    <w:p w:rsidR="006F7ABA" w:rsidRPr="00383C4E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83C4E">
                        <w:rPr>
                          <w:rFonts w:ascii="ＭＳ Ｐ明朝" w:eastAsia="ＭＳ Ｐ明朝" w:hAnsi="ＭＳ Ｐ明朝" w:hint="eastAsia"/>
                        </w:rPr>
                        <w:t>株式会社JTBコミュニケーションデザイン 内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担当: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武政、大村、西山、野中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/>
                        </w:rPr>
                        <w:t xml:space="preserve">E-mail: </w:t>
                      </w:r>
                      <w:hyperlink r:id="rId12" w:history="1"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ipec20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2@jtbcom.co.jp</w:t>
                        </w:r>
                      </w:hyperlink>
                      <w:r>
                        <w:rPr>
                          <w:rFonts w:ascii="ＭＳ Ｐ明朝" w:eastAsia="ＭＳ Ｐ明朝" w:hAnsi="ＭＳ Ｐ明朝"/>
                        </w:rPr>
                        <w:t xml:space="preserve"> / </w:t>
                      </w:r>
                      <w:r w:rsidRPr="00517750">
                        <w:rPr>
                          <w:rFonts w:ascii="ＭＳ Ｐ明朝" w:eastAsia="ＭＳ Ｐ明朝" w:hAnsi="ＭＳ Ｐ明朝"/>
                        </w:rPr>
                        <w:t>Fax: 03-3452-8550</w:t>
                      </w:r>
                    </w:p>
                    <w:p w:rsidR="006F7ABA" w:rsidRPr="00357460" w:rsidRDefault="006F7ABA" w:rsidP="006F7ABA">
                      <w:pPr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1"/>
                        </w:rPr>
                      </w:pPr>
                      <w:r w:rsidRPr="00357460">
                        <w:rPr>
                          <w:rFonts w:ascii="ＭＳ Ｐ明朝" w:eastAsia="ＭＳ Ｐ明朝" w:hAnsi="ＭＳ Ｐ明朝" w:hint="eastAsia"/>
                          <w:sz w:val="18"/>
                          <w:szCs w:val="21"/>
                        </w:rPr>
                        <w:t>※申込書受領後、運営事務局より請求書を発行いたします。</w:t>
                      </w:r>
                    </w:p>
                    <w:p w:rsidR="006F7ABA" w:rsidRPr="00517750" w:rsidRDefault="006F7ABA" w:rsidP="006F7ABA">
                      <w:pPr>
                        <w:ind w:firstLineChars="400" w:firstLine="880"/>
                        <w:rPr>
                          <w:rFonts w:ascii="ＭＳ Ｐ明朝" w:eastAsia="ＭＳ Ｐ明朝" w:hAnsi="ＭＳ Ｐ明朝"/>
                        </w:rPr>
                      </w:pPr>
                      <w:r w:rsidRPr="007249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申込書受領後、運営事務局より請求書を発行いたします。</w:t>
                      </w:r>
                    </w:p>
                    <w:p w:rsidR="006F7ABA" w:rsidRPr="0072495C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4675505</wp:posOffset>
                </wp:positionV>
                <wp:extent cx="4773930" cy="1340485"/>
                <wp:effectExtent l="4445" t="0" r="3175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BA" w:rsidRPr="0072495C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F7ABA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625340" cy="129603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5340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7" o:spid="_x0000_s1027" type="#_x0000_t202" style="position:absolute;margin-left:109.85pt;margin-top:368.15pt;width:375.9pt;height:10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7OFgIAAN0DAAAOAAAAZHJzL2Uyb0RvYy54bWysU0tu2zAQ3RfoHQjua/mX2hYsB2mCFAXS&#10;D5D2ADRFWUIlDjukLblLGwh6iF4hyLrn0UU6pGzXbXdFNwTJ4bx58+ZxftlUJdsotAXohA96fc6U&#10;lpAWepXwTx9vX0w5s07oVJSgVcK3yvLLxfNn89rEagg5lKlCRiDaxrVJeO6ciaPIylxVwvbAKE3B&#10;DLASjo64ilIUNaFXZTTs919GNWBqEKSylm5vuiBfBPwsU9K9zzKrHCsTTtxcWDGsS79Gi7mIVyhM&#10;XsgDDfEPLCpRaCp6groRTrA1Fn9BVYVEsJC5noQqgiwrpAo9UDeD/h/d3OfCqNALiWPNSSb7/2Dl&#10;u80HZEWa8AlnWlQ0onb/0O4e292Pdv+Ntfvv7X7f7p7ozCZertrYmLLuDeW55hU0NPbQujV3ID9b&#10;puE6F3qlrhChzpVIie7AZ0ZnqR2O9SDL+i2kVFesHQSgJsPKa0nqMEKnsW1Po1KNY5Iux5PJaDai&#10;kKTYYDTuj6cXoYaIj+kGrXutoGJ+k3AkLwR4sbmzztMR8fGJr6bhtijL4IdS/3ZBD/1NoO8Zd9xd&#10;s2yCcOOjKktIt9QPQucy+hW0yQG/claTwxJuv6wFKs7KN5o0mYyHswuyZDhMpzNqBs8Dy7OA0JKA&#10;Eu4467bXrjPx2mCxyqlONwMNV6RiVoT+vNwdpwN58lBo++B3b9Lzc3j161cufgIAAP//AwBQSwME&#10;FAAGAAgAAAAhAKWjYQ/jAAAACwEAAA8AAABkcnMvZG93bnJldi54bWxMj01PwzAMhu9I/IfISNxY&#10;2n20rDSdOiRA4sIYCHFMG9NWNE7VZFvh12NOcLPlR6+fN99MthdHHH3nSEE8i0Ag1c501Ch4fbm7&#10;ugbhgyaje0eo4As9bIrzs1xnxp3oGY/70AgOIZ9pBW0IQyalr1u02s/cgMS3DzdaHXgdG2lGfeJw&#10;28t5FCXS6o74Q6sHvG2x/twfrILvzpcPu6dtqLar9/to95j4tzJR6vJiKm9ABJzCHwy/+qwOBTtV&#10;7kDGi17BPF6njCpIF8kCBBPrNF6BqHhYpkuQRS7/dyh+AAAA//8DAFBLAQItABQABgAIAAAAIQC2&#10;gziS/gAAAOEBAAATAAAAAAAAAAAAAAAAAAAAAABbQ29udGVudF9UeXBlc10ueG1sUEsBAi0AFAAG&#10;AAgAAAAhADj9If/WAAAAlAEAAAsAAAAAAAAAAAAAAAAALwEAAF9yZWxzLy5yZWxzUEsBAi0AFAAG&#10;AAgAAAAhAJNQ7s4WAgAA3QMAAA4AAAAAAAAAAAAAAAAALgIAAGRycy9lMm9Eb2MueG1sUEsBAi0A&#10;FAAGAAgAAAAhAKWjYQ/jAAAACwEAAA8AAAAAAAAAAAAAAAAAcAQAAGRycy9kb3ducmV2LnhtbFBL&#10;BQYAAAAABAAEAPMAAACABQAAAAA=&#10;" filled="f" stroked="f">
                <v:textbox inset="5.85pt,.7pt,5.85pt,.7pt">
                  <w:txbxContent>
                    <w:p w:rsidR="006F7ABA" w:rsidRPr="0072495C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6F7ABA"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4625340" cy="129603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5340" cy="1296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9088120</wp:posOffset>
                </wp:positionV>
                <wp:extent cx="4773930" cy="1340485"/>
                <wp:effectExtent l="1270" t="127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BA" w:rsidRDefault="006F7ABA" w:rsidP="006F7AB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609B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＜連絡先＞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IPEC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Himeji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22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運営事務局　</w:t>
                            </w:r>
                          </w:p>
                          <w:p w:rsidR="006F7ABA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〒105-8335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東京都港区芝3-23-1 セレスティン芝三井ビル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ディング12階</w:t>
                            </w:r>
                          </w:p>
                          <w:p w:rsidR="006F7ABA" w:rsidRPr="00383C4E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3C4E">
                              <w:rPr>
                                <w:rFonts w:ascii="ＭＳ Ｐ明朝" w:eastAsia="ＭＳ Ｐ明朝" w:hAnsi="ＭＳ Ｐ明朝" w:hint="eastAsia"/>
                              </w:rPr>
                              <w:t>株式会社JTBコミュニケーションデザイン 内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担当: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武政、大村、西山、野中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 xml:space="preserve">E-mail: </w:t>
                            </w:r>
                            <w:hyperlink r:id="rId15" w:history="1"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ipec20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2@jtbcom.co.jp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/ </w:t>
                            </w: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>Fax: 03-3452-8550</w:t>
                            </w:r>
                          </w:p>
                          <w:p w:rsidR="006F7ABA" w:rsidRPr="00357460" w:rsidRDefault="006F7ABA" w:rsidP="006F7ABA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</w:pPr>
                            <w:r w:rsidRPr="0035746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※申込書受領後、運営事務局より請求書を発行いたします。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400" w:firstLine="8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49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申込書受領後、運営事務局より請求書を発行いたします。</w:t>
                            </w:r>
                          </w:p>
                          <w:p w:rsidR="006F7ABA" w:rsidRPr="0072495C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5" o:spid="_x0000_s1028" type="#_x0000_t202" style="position:absolute;margin-left:198.1pt;margin-top:715.6pt;width:375.9pt;height:10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qUFQIAAN0DAAAOAAAAZHJzL2Uyb0RvYy54bWysU0tu2zAQ3RfoHQjua/mX2hYsB2mCFAXS&#10;D5D2ADRFWUIlDjukLblLGwh6iF4hyLrn0UU6pGzXbXdFNwTJ4bx5781wftlUJdsotAXohA96fc6U&#10;lpAWepXwTx9vX0w5s07oVJSgVcK3yvLLxfNn89rEagg5lKlCRiDaxrVJeO6ciaPIylxVwvbAKE3B&#10;DLASjo64ilIUNaFXZTTs919GNWBqEKSylm5vuiBfBPwsU9K9zzKrHCsTTtxcWDGsS79Gi7mIVyhM&#10;XsgDDfEPLCpRaCp6groRTrA1Fn9BVYVEsJC5noQqgiwrpAoaSM2g/4ea+1wYFbSQOdacbLL/D1a+&#10;23xAVqQJv+BMi4pa1O4f2t1ju/vR7r+xdv+93e/b3ROd2YW3qzY2pqx7Q3mueQUNtT1It+YO5GfL&#10;NFznQq/UFSLUuRIp0R34zOgstcOxHmRZv4WU6oq1gwDUZFh5L8kdRujUtu2pVapxTNLleDIZzUYU&#10;khQbjMb98TSwi0R8TDdo3WsFFfObhCPNQoAXmzvrPB0RH5/4ahpui7IM81Dq3y7oob8J9D3jjrtr&#10;lk0wbnR0ZQnplvQgdFNGv4I2OeBXzmqasITbL2uBirPyjSZPJuPhjEx34TCdzkgMngeWZwGhJQEl&#10;3HHWba9dN8Rrg8UqpzpdDzRckYtZEfR5uztOB/I0Q0H2Yd79kJ6fw6tfv3LxEwAA//8DAFBLAwQU&#10;AAYACAAAACEAnXJdzeMAAAAOAQAADwAAAGRycy9kb3ducmV2LnhtbEyPzU7DMBCE70i8g7VI3Kjz&#10;h1VCnCpFAiQulIIQRydekojYjmK3Tfv0bE9wm9WMZr8pVrMZ2B4n3zsrIV5EwNA2Tve2lfDx/niz&#10;BOaDsloNzqKEI3pYlZcXhcq1O9g33G9Dy6jE+lxJ6EIYc85906FRfuFGtOR9u8moQOfUcj2pA5Wb&#10;gSdRJLhRvaUPnRrxocPmZ7szEk69r543r+tQr2+/nqLNi/CflZDy+mqu7oEFnMNfGM74hA4lMdVu&#10;Z7Vng4T0TiQUJSNLY1LnSJwtaV9NSmRJCrws+P8Z5S8AAAD//wMAUEsBAi0AFAAGAAgAAAAhALaD&#10;OJL+AAAA4QEAABMAAAAAAAAAAAAAAAAAAAAAAFtDb250ZW50X1R5cGVzXS54bWxQSwECLQAUAAYA&#10;CAAAACEAOP0h/9YAAACUAQAACwAAAAAAAAAAAAAAAAAvAQAAX3JlbHMvLnJlbHNQSwECLQAUAAYA&#10;CAAAACEAhK/KlBUCAADdAwAADgAAAAAAAAAAAAAAAAAuAgAAZHJzL2Uyb0RvYy54bWxQSwECLQAU&#10;AAYACAAAACEAnXJdzeMAAAAOAQAADwAAAAAAAAAAAAAAAABvBAAAZHJzL2Rvd25yZXYueG1sUEsF&#10;BgAAAAAEAAQA8wAAAH8FAAAAAA==&#10;" filled="f" stroked="f">
                <v:textbox inset="5.85pt,.7pt,5.85pt,.7pt">
                  <w:txbxContent>
                    <w:p w:rsidR="006F7ABA" w:rsidRDefault="006F7ABA" w:rsidP="006F7AB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6609B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＜連絡先＞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IPEC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Himeji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22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 運営事務局　</w:t>
                      </w:r>
                    </w:p>
                    <w:p w:rsidR="006F7ABA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〒105-8335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東京都港区芝3-23-1 セレスティン芝三井ビル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ディング12階</w:t>
                      </w:r>
                    </w:p>
                    <w:p w:rsidR="006F7ABA" w:rsidRPr="00383C4E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83C4E">
                        <w:rPr>
                          <w:rFonts w:ascii="ＭＳ Ｐ明朝" w:eastAsia="ＭＳ Ｐ明朝" w:hAnsi="ＭＳ Ｐ明朝" w:hint="eastAsia"/>
                        </w:rPr>
                        <w:t>株式会社JTBコミュニケーションデザイン 内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担当: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武政、大村、西山、野中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/>
                        </w:rPr>
                        <w:t xml:space="preserve">E-mail: </w:t>
                      </w:r>
                      <w:hyperlink r:id="rId16" w:history="1"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ipec20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2@jtbcom.co.jp</w:t>
                        </w:r>
                      </w:hyperlink>
                      <w:r>
                        <w:rPr>
                          <w:rFonts w:ascii="ＭＳ Ｐ明朝" w:eastAsia="ＭＳ Ｐ明朝" w:hAnsi="ＭＳ Ｐ明朝"/>
                        </w:rPr>
                        <w:t xml:space="preserve"> / </w:t>
                      </w:r>
                      <w:r w:rsidRPr="00517750">
                        <w:rPr>
                          <w:rFonts w:ascii="ＭＳ Ｐ明朝" w:eastAsia="ＭＳ Ｐ明朝" w:hAnsi="ＭＳ Ｐ明朝"/>
                        </w:rPr>
                        <w:t>Fax: 03-3452-8550</w:t>
                      </w:r>
                    </w:p>
                    <w:p w:rsidR="006F7ABA" w:rsidRPr="00357460" w:rsidRDefault="006F7ABA" w:rsidP="006F7ABA">
                      <w:pPr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1"/>
                        </w:rPr>
                      </w:pPr>
                      <w:r w:rsidRPr="00357460">
                        <w:rPr>
                          <w:rFonts w:ascii="ＭＳ Ｐ明朝" w:eastAsia="ＭＳ Ｐ明朝" w:hAnsi="ＭＳ Ｐ明朝" w:hint="eastAsia"/>
                          <w:sz w:val="18"/>
                          <w:szCs w:val="21"/>
                        </w:rPr>
                        <w:t>※申込書受領後、運営事務局より請求書を発行いたします。</w:t>
                      </w:r>
                    </w:p>
                    <w:p w:rsidR="006F7ABA" w:rsidRPr="00517750" w:rsidRDefault="006F7ABA" w:rsidP="006F7ABA">
                      <w:pPr>
                        <w:ind w:firstLineChars="400" w:firstLine="880"/>
                        <w:rPr>
                          <w:rFonts w:ascii="ＭＳ Ｐ明朝" w:eastAsia="ＭＳ Ｐ明朝" w:hAnsi="ＭＳ Ｐ明朝"/>
                        </w:rPr>
                      </w:pPr>
                      <w:r w:rsidRPr="007249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申込書受領後、運営事務局より請求書を発行いたします。</w:t>
                      </w:r>
                    </w:p>
                    <w:p w:rsidR="006F7ABA" w:rsidRPr="0072495C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9088120</wp:posOffset>
                </wp:positionV>
                <wp:extent cx="4773930" cy="1340485"/>
                <wp:effectExtent l="1270" t="127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ABA" w:rsidRDefault="006F7ABA" w:rsidP="006F7AB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609B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＜連絡先＞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IPEC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Himeji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22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運営事務局　</w:t>
                            </w:r>
                          </w:p>
                          <w:p w:rsidR="006F7ABA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〒105-8335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東京都港区芝3-23-1 セレスティン芝三井ビル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ディング12階</w:t>
                            </w:r>
                          </w:p>
                          <w:p w:rsidR="006F7ABA" w:rsidRPr="00383C4E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3C4E">
                              <w:rPr>
                                <w:rFonts w:ascii="ＭＳ Ｐ明朝" w:eastAsia="ＭＳ Ｐ明朝" w:hAnsi="ＭＳ Ｐ明朝" w:hint="eastAsia"/>
                              </w:rPr>
                              <w:t>株式会社JTBコミュニケーションデザイン 内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担当: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武政、大村、西山、野中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 xml:space="preserve">E-mail: </w:t>
                            </w:r>
                            <w:hyperlink r:id="rId17" w:history="1"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ipec20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2@jtbcom.co.jp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/ </w:t>
                            </w: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>Fax: 03-3452-8550</w:t>
                            </w:r>
                          </w:p>
                          <w:p w:rsidR="006F7ABA" w:rsidRPr="00357460" w:rsidRDefault="006F7ABA" w:rsidP="006F7ABA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1"/>
                              </w:rPr>
                            </w:pPr>
                            <w:r w:rsidRPr="00357460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1"/>
                              </w:rPr>
                              <w:t>※申込書受領後、運営事務局より請求書を発行いたします。</w:t>
                            </w:r>
                          </w:p>
                          <w:p w:rsidR="006F7ABA" w:rsidRPr="00517750" w:rsidRDefault="006F7ABA" w:rsidP="006F7ABA">
                            <w:pPr>
                              <w:ind w:firstLineChars="400" w:firstLine="8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49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申込書受領後、運営事務局より請求書を発行いたします。</w:t>
                            </w:r>
                          </w:p>
                          <w:p w:rsidR="006F7ABA" w:rsidRPr="0072495C" w:rsidRDefault="006F7ABA" w:rsidP="006F7ABA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9" type="#_x0000_t202" style="position:absolute;margin-left:198.1pt;margin-top:715.6pt;width:375.9pt;height:10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q/FgIAAN0DAAAOAAAAZHJzL2Uyb0RvYy54bWysU9uO0zAQfUfiHyy/0/SSpW3UdLXsahHS&#10;cpEWPsB1nCYi8Zix26Q8bqUVH8EvIJ75nvwIY6ctBd4QL5bt8Zw5c+Z4cdnWFdsqtCXolI8GQ86U&#10;lpCVep3yD+9vn804s07oTFSgVcp3yvLL5dMni8YkagwFVJlCRiDaJo1JeeGcSaLIykLVwg7AKE3B&#10;HLAWjo64jjIUDaHXVTQeDp9HDWBmEKSylm5v+iBfBvw8V9K9zXOrHKtSTtxcWDGsK79Gy4VI1ihM&#10;UcoDDfEPLGpRaip6groRTrANln9B1aVEsJC7gYQ6gjwvpQo9UDej4R/d3BfCqNALiWPNSSb7/2Dl&#10;m+07ZGWW8pgzLWoaUbd/7B6+dQ8/uv0X1u2/dvt99/Cdziz2cjXGJpR1byjPtS+gpbGH1q25A/nR&#10;Mg3XhdBrdYUITaFERnRHPjM6S+1xrAdZNa8ho7pi4yAAtTnWXktShxE6jW13GpVqHZN0GU+nk/mE&#10;QpJio0k8jGcXoYZIjukGrXupoGZ+k3IkLwR4sb2zztMRyfGJr6bhtqyq4IdK/3ZBD/1NoO8Z99xd&#10;u2qDcOOjKivIdtQPQu8y+hW0KQA/c9aQw1JuP20EKs6qV5o0mcbj+QVZMhxmszk1g+eB1VlAaElA&#10;KXec9dtr15t4Y7BcF1Snn4GGK1IxL0N/Xu6e04E8eSi0ffC7N+n5Obz69SuXPwEAAP//AwBQSwME&#10;FAAGAAgAAAAhAJ1yXc3jAAAADgEAAA8AAABkcnMvZG93bnJldi54bWxMj81OwzAQhO9IvIO1SNyo&#10;84dVQpwqRQIkLpSCEEcnXpKI2I5it0379GxPcJvVjGa/KVazGdgeJ987KyFeRMDQNk73tpXw8f54&#10;swTmg7JaDc6ihCN6WJWXF4XKtTvYN9xvQ8uoxPpcSehCGHPOfdOhUX7hRrTkfbvJqEDn1HI9qQOV&#10;m4EnUSS4Ub2lD50a8aHD5me7MxJOva+eN6/rUK9vv56izYvwn5WQ8vpqru6BBZzDXxjO+IQOJTHV&#10;bme1Z4OE9E4kFCUjS2NS50icLWlfTUpkSQq8LPj/GeUvAAAA//8DAFBLAQItABQABgAIAAAAIQC2&#10;gziS/gAAAOEBAAATAAAAAAAAAAAAAAAAAAAAAABbQ29udGVudF9UeXBlc10ueG1sUEsBAi0AFAAG&#10;AAgAAAAhADj9If/WAAAAlAEAAAsAAAAAAAAAAAAAAAAALwEAAF9yZWxzLy5yZWxzUEsBAi0AFAAG&#10;AAgAAAAhAF/s2r8WAgAA3QMAAA4AAAAAAAAAAAAAAAAALgIAAGRycy9lMm9Eb2MueG1sUEsBAi0A&#10;FAAGAAgAAAAhAJ1yXc3jAAAADgEAAA8AAAAAAAAAAAAAAAAAcAQAAGRycy9kb3ducmV2LnhtbFBL&#10;BQYAAAAABAAEAPMAAACABQAAAAA=&#10;" filled="f" stroked="f">
                <v:textbox inset="5.85pt,.7pt,5.85pt,.7pt">
                  <w:txbxContent>
                    <w:p w:rsidR="006F7ABA" w:rsidRDefault="006F7ABA" w:rsidP="006F7ABA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6609B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＜連絡先＞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IPEC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Himeji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22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 運営事務局　</w:t>
                      </w:r>
                    </w:p>
                    <w:p w:rsidR="006F7ABA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〒105-8335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東京都港区芝3-23-1 セレスティン芝三井ビル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ディング12階</w:t>
                      </w:r>
                    </w:p>
                    <w:p w:rsidR="006F7ABA" w:rsidRPr="00383C4E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83C4E">
                        <w:rPr>
                          <w:rFonts w:ascii="ＭＳ Ｐ明朝" w:eastAsia="ＭＳ Ｐ明朝" w:hAnsi="ＭＳ Ｐ明朝" w:hint="eastAsia"/>
                        </w:rPr>
                        <w:t>株式会社JTBコミュニケーションデザイン 内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担当: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武政、大村、西山、野中</w:t>
                      </w:r>
                    </w:p>
                    <w:p w:rsidR="006F7ABA" w:rsidRPr="00517750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/>
                        </w:rPr>
                        <w:t xml:space="preserve">E-mail: </w:t>
                      </w:r>
                      <w:hyperlink r:id="rId18" w:history="1"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ipec20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2@jtbcom.co.jp</w:t>
                        </w:r>
                      </w:hyperlink>
                      <w:r>
                        <w:rPr>
                          <w:rFonts w:ascii="ＭＳ Ｐ明朝" w:eastAsia="ＭＳ Ｐ明朝" w:hAnsi="ＭＳ Ｐ明朝"/>
                        </w:rPr>
                        <w:t xml:space="preserve"> / </w:t>
                      </w:r>
                      <w:r w:rsidRPr="00517750">
                        <w:rPr>
                          <w:rFonts w:ascii="ＭＳ Ｐ明朝" w:eastAsia="ＭＳ Ｐ明朝" w:hAnsi="ＭＳ Ｐ明朝"/>
                        </w:rPr>
                        <w:t>Fax: 03-3452-8550</w:t>
                      </w:r>
                    </w:p>
                    <w:p w:rsidR="006F7ABA" w:rsidRPr="00357460" w:rsidRDefault="006F7ABA" w:rsidP="006F7ABA">
                      <w:pPr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1"/>
                        </w:rPr>
                      </w:pPr>
                      <w:r w:rsidRPr="00357460">
                        <w:rPr>
                          <w:rFonts w:ascii="ＭＳ Ｐ明朝" w:eastAsia="ＭＳ Ｐ明朝" w:hAnsi="ＭＳ Ｐ明朝" w:hint="eastAsia"/>
                          <w:sz w:val="18"/>
                          <w:szCs w:val="21"/>
                        </w:rPr>
                        <w:t>※申込書受領後、運営事務局より請求書を発行いたします。</w:t>
                      </w:r>
                    </w:p>
                    <w:p w:rsidR="006F7ABA" w:rsidRPr="00517750" w:rsidRDefault="006F7ABA" w:rsidP="006F7ABA">
                      <w:pPr>
                        <w:ind w:firstLineChars="400" w:firstLine="880"/>
                        <w:rPr>
                          <w:rFonts w:ascii="ＭＳ Ｐ明朝" w:eastAsia="ＭＳ Ｐ明朝" w:hAnsi="ＭＳ Ｐ明朝"/>
                        </w:rPr>
                      </w:pPr>
                      <w:r w:rsidRPr="007249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申込書受領後、運営事務局より請求書を発行いたします。</w:t>
                      </w:r>
                    </w:p>
                    <w:p w:rsidR="006F7ABA" w:rsidRPr="0072495C" w:rsidRDefault="006F7ABA" w:rsidP="006F7ABA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A29"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9088120</wp:posOffset>
                </wp:positionV>
                <wp:extent cx="4773930" cy="1340485"/>
                <wp:effectExtent l="1270" t="127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29" w:rsidRDefault="00667A29" w:rsidP="00667A2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609B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＜連絡先＞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IPEC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Himeji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22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運営事務局　</w:t>
                            </w:r>
                          </w:p>
                          <w:p w:rsidR="00667A29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〒105-8335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東京都港区芝3-23-1 セレスティン芝三井ビル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ディング12階</w:t>
                            </w:r>
                          </w:p>
                          <w:p w:rsidR="00667A29" w:rsidRPr="00383C4E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3C4E">
                              <w:rPr>
                                <w:rFonts w:ascii="ＭＳ Ｐ明朝" w:eastAsia="ＭＳ Ｐ明朝" w:hAnsi="ＭＳ Ｐ明朝" w:hint="eastAsia"/>
                              </w:rPr>
                              <w:t>株式会社JTBコミュニケーションデザイン 内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担当: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武政、大村、西山、野中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 xml:space="preserve">E-mail: </w:t>
                            </w:r>
                            <w:hyperlink r:id="rId19" w:history="1"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ipec20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2@jtbcom.co.jp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/ </w:t>
                            </w: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>Fax: 03-3452-8550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※申込書受領後、運営事務局より請求書を発行いたします。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400" w:firstLine="8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49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申込書受領後、運営事務局より請求書を発行いたします。</w:t>
                            </w:r>
                          </w:p>
                          <w:p w:rsidR="00667A29" w:rsidRPr="0072495C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30" type="#_x0000_t202" style="position:absolute;margin-left:198.1pt;margin-top:715.6pt;width:375.9pt;height:1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9JFQIAAN0DAAAOAAAAZHJzL2Uyb0RvYy54bWysU9uO0zAQfUfiHyy/06SXpW3UdLXsahHS&#10;cpEWPsB1nCYi8Zix26Q8thLiI/gFxDPfkx9h7HS7Bd4QL5bt8Zw5Z+Z4cdnWFdsqtCXolA8HMWdK&#10;S8hKvU75h/e3z2acWSd0JirQKuU7Zfnl8umTRWMSNYICqkwhIxBtk8akvHDOJFFkZaFqYQdglKZg&#10;DlgLR0dcRxmKhtDrKhrF8fOoAcwMglTW0u1NH+TLgJ/nSrq3eW6VY1XKiZsLK4Z15ddouRDJGoUp&#10;SnmkIf6BRS1KTUVPUDfCCbbB8i+oupQIFnI3kFBHkOelVEEDqRnGf6i5L4RRQQs1x5pTm+z/g5Vv&#10;tu+QlVnKR5xpUdOIusOXbv+92//sDl9Zd/jWHQ7d/ged2ci3qzE2oax7Q3mufQEtjT1It+YO5EfL&#10;NFwXQq/VFSI0hRIZ0R36zOgstcexHmTVvIaM6oqNgwDU5lj7XlJ3GKHT2HanUanWMUmXk+l0PB9T&#10;SFJsOJ7Ek9lFqCGSh3SD1r1UUDO/STmSFwK82N5Z5+mI5OGJr6bhtqyq4IdK/3ZBD/1NoO8Z99xd&#10;u2pD44I2L20F2Y70IPQuo19BmwLwM2cNOSzl9tNGoOKseqWpJ9PJaH5BlgyH2WxOYvA8sDoLCC0J&#10;KOWOs3577XoTbwyW64Lq9DPQcEVdzMug75HTkTx5KMg++t2b9PwcXj3+yuUvAAAA//8DAFBLAwQU&#10;AAYACAAAACEAnXJdzeMAAAAOAQAADwAAAGRycy9kb3ducmV2LnhtbEyPzU7DMBCE70i8g7VI3Kjz&#10;h1VCnCpFAiQulIIQRydekojYjmK3Tfv0bE9wm9WMZr8pVrMZ2B4n3zsrIV5EwNA2Tve2lfDx/niz&#10;BOaDsloNzqKEI3pYlZcXhcq1O9g33G9Dy6jE+lxJ6EIYc85906FRfuFGtOR9u8moQOfUcj2pA5Wb&#10;gSdRJLhRvaUPnRrxocPmZ7szEk69r543r+tQr2+/nqLNi/CflZDy+mqu7oEFnMNfGM74hA4lMdVu&#10;Z7Vng4T0TiQUJSNLY1LnSJwtaV9NSmRJCrws+P8Z5S8AAAD//wMAUEsBAi0AFAAGAAgAAAAhALaD&#10;OJL+AAAA4QEAABMAAAAAAAAAAAAAAAAAAAAAAFtDb250ZW50X1R5cGVzXS54bWxQSwECLQAUAAYA&#10;CAAAACEAOP0h/9YAAACUAQAACwAAAAAAAAAAAAAAAAAvAQAAX3JlbHMvLnJlbHNQSwECLQAUAAYA&#10;CAAAACEAJBy/SRUCAADdAwAADgAAAAAAAAAAAAAAAAAuAgAAZHJzL2Uyb0RvYy54bWxQSwECLQAU&#10;AAYACAAAACEAnXJdzeMAAAAOAQAADwAAAAAAAAAAAAAAAABvBAAAZHJzL2Rvd25yZXYueG1sUEsF&#10;BgAAAAAEAAQA8wAAAH8FAAAAAA==&#10;" filled="f" stroked="f">
                <v:textbox inset="5.85pt,.7pt,5.85pt,.7pt">
                  <w:txbxContent>
                    <w:p w:rsidR="00667A29" w:rsidRDefault="00667A29" w:rsidP="00667A2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6609B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＜連絡先＞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IPEC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Himeji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22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 運営事務局　</w:t>
                      </w:r>
                    </w:p>
                    <w:p w:rsidR="00667A29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〒105-8335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東京都港区芝3-23-1 セレスティン芝三井ビル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ディング12階</w:t>
                      </w:r>
                    </w:p>
                    <w:p w:rsidR="00667A29" w:rsidRPr="00383C4E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83C4E">
                        <w:rPr>
                          <w:rFonts w:ascii="ＭＳ Ｐ明朝" w:eastAsia="ＭＳ Ｐ明朝" w:hAnsi="ＭＳ Ｐ明朝" w:hint="eastAsia"/>
                        </w:rPr>
                        <w:t>株式会社JTBコミュニケーションデザイン 内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担当: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武政、大村、西山、野中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/>
                        </w:rPr>
                        <w:t xml:space="preserve">E-mail: </w:t>
                      </w:r>
                      <w:hyperlink r:id="rId20" w:history="1"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ipec20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2@jtbcom.co.jp</w:t>
                        </w:r>
                      </w:hyperlink>
                      <w:r>
                        <w:rPr>
                          <w:rFonts w:ascii="ＭＳ Ｐ明朝" w:eastAsia="ＭＳ Ｐ明朝" w:hAnsi="ＭＳ Ｐ明朝"/>
                        </w:rPr>
                        <w:t xml:space="preserve"> / </w:t>
                      </w:r>
                      <w:r w:rsidRPr="00517750">
                        <w:rPr>
                          <w:rFonts w:ascii="ＭＳ Ｐ明朝" w:eastAsia="ＭＳ Ｐ明朝" w:hAnsi="ＭＳ Ｐ明朝"/>
                        </w:rPr>
                        <w:t>Fax: 03-3452-8550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※申込書受領後、運営事務局より請求書を発行いたします。</w:t>
                      </w:r>
                    </w:p>
                    <w:p w:rsidR="00667A29" w:rsidRPr="00517750" w:rsidRDefault="00667A29" w:rsidP="00667A29">
                      <w:pPr>
                        <w:ind w:firstLineChars="400" w:firstLine="880"/>
                        <w:rPr>
                          <w:rFonts w:ascii="ＭＳ Ｐ明朝" w:eastAsia="ＭＳ Ｐ明朝" w:hAnsi="ＭＳ Ｐ明朝"/>
                        </w:rPr>
                      </w:pPr>
                      <w:r w:rsidRPr="007249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申込書受領後、運営事務局より請求書を発行いたします。</w:t>
                      </w:r>
                    </w:p>
                    <w:p w:rsidR="00667A29" w:rsidRPr="0072495C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A29">
        <w:rPr>
          <w:rFonts w:ascii="ＭＳ Ｐ明朝" w:eastAsia="ＭＳ Ｐ明朝" w:hAnsi="ＭＳ Ｐ明朝" w:hint="eastAsia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9088120</wp:posOffset>
                </wp:positionV>
                <wp:extent cx="4773930" cy="1340485"/>
                <wp:effectExtent l="1270" t="127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A29" w:rsidRDefault="00667A29" w:rsidP="00667A2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6609B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＜連絡先＞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IPEC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Himeji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22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運営事務局　</w:t>
                            </w:r>
                          </w:p>
                          <w:p w:rsidR="00667A29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〒105-8335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東京都港区芝3-23-1 セレスティン芝三井ビル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ディング12階</w:t>
                            </w:r>
                          </w:p>
                          <w:p w:rsidR="00667A29" w:rsidRPr="00383C4E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83C4E">
                              <w:rPr>
                                <w:rFonts w:ascii="ＭＳ Ｐ明朝" w:eastAsia="ＭＳ Ｐ明朝" w:hAnsi="ＭＳ Ｐ明朝" w:hint="eastAsia"/>
                              </w:rPr>
                              <w:t>株式会社JTBコミュニケーションデザイン 内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担当: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武政、大村、西山、野中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 xml:space="preserve">E-mail: </w:t>
                            </w:r>
                            <w:hyperlink r:id="rId21" w:history="1"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ipec20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 w:hint="eastAsia"/>
                                </w:rPr>
                                <w:t>2</w:t>
                              </w:r>
                              <w:r w:rsidRPr="00EC712C">
                                <w:rPr>
                                  <w:rStyle w:val="a6"/>
                                  <w:rFonts w:ascii="ＭＳ Ｐ明朝" w:eastAsia="ＭＳ Ｐ明朝" w:hAnsi="ＭＳ Ｐ明朝"/>
                                </w:rPr>
                                <w:t>2@jtbcom.co.jp</w:t>
                              </w:r>
                            </w:hyperlink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 / </w:t>
                            </w:r>
                            <w:r w:rsidRPr="00517750">
                              <w:rPr>
                                <w:rFonts w:ascii="ＭＳ Ｐ明朝" w:eastAsia="ＭＳ Ｐ明朝" w:hAnsi="ＭＳ Ｐ明朝"/>
                              </w:rPr>
                              <w:t>Fax: 03-3452-8550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※申込書受領後、運営事務局より請求書を発行いたします。</w:t>
                            </w:r>
                          </w:p>
                          <w:p w:rsidR="00667A29" w:rsidRPr="00517750" w:rsidRDefault="00667A29" w:rsidP="00667A29">
                            <w:pPr>
                              <w:ind w:firstLineChars="400" w:firstLine="88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249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Pr="00517750">
                              <w:rPr>
                                <w:rFonts w:ascii="ＭＳ Ｐ明朝" w:eastAsia="ＭＳ Ｐ明朝" w:hAnsi="ＭＳ Ｐ明朝" w:hint="eastAsia"/>
                              </w:rPr>
                              <w:t>申込書受領後、運営事務局より請求書を発行いたします。</w:t>
                            </w:r>
                          </w:p>
                          <w:p w:rsidR="00667A29" w:rsidRPr="0072495C" w:rsidRDefault="00667A29" w:rsidP="00667A29">
                            <w:pPr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31" type="#_x0000_t202" style="position:absolute;margin-left:198.1pt;margin-top:715.6pt;width:375.9pt;height:1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QTEAIAANYDAAAOAAAAZHJzL2Uyb0RvYy54bWysU9uO0zAQfUfiHyy/0/S2tI2arpZdLUJa&#10;LtLCB7iO00QkHjN2m5THRlrxEfwC4pnvyY8wdrqlwBvixfJ4PMdnzhwvL5uqZDuFtgCd8NFgyJnS&#10;EtJCbxL+4f3tszln1gmdihK0SvheWX65evpkWZtYjSGHMlXICETbuDYJz50zcRRZmatK2AEYpSmZ&#10;AVbCUYibKEVRE3pVRuPh8HlUA6YGQSpr6fSmT/JVwM8yJd3bLLPKsTLhxM2FFcO69mu0Wop4g8Lk&#10;hTzSEP/AohKFpkdPUDfCCbbF4i+oqpAIFjI3kFBFkGWFVKEH6mY0/KOb+1wYFXohcaw5yWT/H6x8&#10;s3uHrEhpdpxpUdGIuvahO3zrDj+69gvr2q9d23aH7xSzkZerNjamqntDda55AY0v9a1bcwfyo2Ua&#10;rnOhN+oKEepciZTohsrorLTHsR5kXb+GlN4VWwcBqMmw8oCkDiN0Gtv+NCrVOCbpcDqbTRYTSknK&#10;jSbT4XR+4dlFIn4sN2jdSwUV85uEI3khwIvdnXX91ccr/jUNt0VZBj+U+rcDwvQngb5n3HN3zbo5&#10;yrGGdE+NIPT2ou9AmxzwM2c1WSvh9tNWoOKsfKVJjNl0vLggL4ZgPl9QF3ieWJ8lhJYElHDHWb+9&#10;dr17twaLTU7v9OJruCL5siI05nXuOR1Zk3mCNEeje3eex+HWr++4+gkAAP//AwBQSwMEFAAGAAgA&#10;AAAhAJ1yXc3jAAAADgEAAA8AAABkcnMvZG93bnJldi54bWxMj81OwzAQhO9IvIO1SNyo84dVQpwq&#10;RQIkLpSCEEcnXpKI2I5it0379GxPcJvVjGa/KVazGdgeJ987KyFeRMDQNk73tpXw8f54swTmg7Ja&#10;Dc6ihCN6WJWXF4XKtTvYN9xvQ8uoxPpcSehCGHPOfdOhUX7hRrTkfbvJqEDn1HI9qQOVm4EnUSS4&#10;Ub2lD50a8aHD5me7MxJOva+eN6/rUK9vv56izYvwn5WQ8vpqru6BBZzDXxjO+IQOJTHVbme1Z4OE&#10;9E4kFCUjS2NS50icLWlfTUpkSQq8LPj/GeUvAAAA//8DAFBLAQItABQABgAIAAAAIQC2gziS/gAA&#10;AOEBAAATAAAAAAAAAAAAAAAAAAAAAABbQ29udGVudF9UeXBlc10ueG1sUEsBAi0AFAAGAAgAAAAh&#10;ADj9If/WAAAAlAEAAAsAAAAAAAAAAAAAAAAALwEAAF9yZWxzLy5yZWxzUEsBAi0AFAAGAAgAAAAh&#10;ANUB9BMQAgAA1gMAAA4AAAAAAAAAAAAAAAAALgIAAGRycy9lMm9Eb2MueG1sUEsBAi0AFAAGAAgA&#10;AAAhAJ1yXc3jAAAADgEAAA8AAAAAAAAAAAAAAAAAagQAAGRycy9kb3ducmV2LnhtbFBLBQYAAAAA&#10;BAAEAPMAAAB6BQAAAAA=&#10;" filled="f" stroked="f">
                <v:textbox inset="5.85pt,.7pt,5.85pt,.7pt">
                  <w:txbxContent>
                    <w:p w:rsidR="00667A29" w:rsidRDefault="00667A29" w:rsidP="00667A29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6609BD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＜連絡先＞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IPEC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Himeji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22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 運営事務局　</w:t>
                      </w:r>
                    </w:p>
                    <w:p w:rsidR="00667A29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〒105-8335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東京都港区芝3-23-1 セレスティン芝三井ビル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ディング12階</w:t>
                      </w:r>
                    </w:p>
                    <w:p w:rsidR="00667A29" w:rsidRPr="00383C4E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383C4E">
                        <w:rPr>
                          <w:rFonts w:ascii="ＭＳ Ｐ明朝" w:eastAsia="ＭＳ Ｐ明朝" w:hAnsi="ＭＳ Ｐ明朝" w:hint="eastAsia"/>
                        </w:rPr>
                        <w:t>株式会社JTBコミュニケーションデザイン 内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 xml:space="preserve">担当: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武政、大村、西山、野中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/>
                        </w:rPr>
                        <w:t xml:space="preserve">E-mail: </w:t>
                      </w:r>
                      <w:hyperlink r:id="rId22" w:history="1"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ipec20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 w:hint="eastAsia"/>
                          </w:rPr>
                          <w:t>2</w:t>
                        </w:r>
                        <w:r w:rsidRPr="00EC712C">
                          <w:rPr>
                            <w:rStyle w:val="a6"/>
                            <w:rFonts w:ascii="ＭＳ Ｐ明朝" w:eastAsia="ＭＳ Ｐ明朝" w:hAnsi="ＭＳ Ｐ明朝"/>
                          </w:rPr>
                          <w:t>2@jtbcom.co.jp</w:t>
                        </w:r>
                      </w:hyperlink>
                      <w:r>
                        <w:rPr>
                          <w:rFonts w:ascii="ＭＳ Ｐ明朝" w:eastAsia="ＭＳ Ｐ明朝" w:hAnsi="ＭＳ Ｐ明朝"/>
                        </w:rPr>
                        <w:t xml:space="preserve"> / </w:t>
                      </w:r>
                      <w:r w:rsidRPr="00517750">
                        <w:rPr>
                          <w:rFonts w:ascii="ＭＳ Ｐ明朝" w:eastAsia="ＭＳ Ｐ明朝" w:hAnsi="ＭＳ Ｐ明朝"/>
                        </w:rPr>
                        <w:t>Fax: 03-3452-8550</w:t>
                      </w:r>
                    </w:p>
                    <w:p w:rsidR="00667A29" w:rsidRPr="00517750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※申込書受領後、運営事務局より請求書を発行いたします。</w:t>
                      </w:r>
                    </w:p>
                    <w:p w:rsidR="00667A29" w:rsidRPr="00517750" w:rsidRDefault="00667A29" w:rsidP="00667A29">
                      <w:pPr>
                        <w:ind w:firstLineChars="400" w:firstLine="880"/>
                        <w:rPr>
                          <w:rFonts w:ascii="ＭＳ Ｐ明朝" w:eastAsia="ＭＳ Ｐ明朝" w:hAnsi="ＭＳ Ｐ明朝"/>
                        </w:rPr>
                      </w:pPr>
                      <w:r w:rsidRPr="007249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Pr="00517750">
                        <w:rPr>
                          <w:rFonts w:ascii="ＭＳ Ｐ明朝" w:eastAsia="ＭＳ Ｐ明朝" w:hAnsi="ＭＳ Ｐ明朝" w:hint="eastAsia"/>
                        </w:rPr>
                        <w:t>申込書受領後、運営事務局より請求書を発行いたします。</w:t>
                      </w:r>
                    </w:p>
                    <w:p w:rsidR="00667A29" w:rsidRPr="0072495C" w:rsidRDefault="00667A29" w:rsidP="00667A29">
                      <w:pPr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67A29" w:rsidRPr="009F2884" w:rsidSect="000906DD">
      <w:pgSz w:w="11906" w:h="16838"/>
      <w:pgMar w:top="709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39" w:rsidRDefault="00016139" w:rsidP="00201970">
      <w:r>
        <w:separator/>
      </w:r>
    </w:p>
  </w:endnote>
  <w:endnote w:type="continuationSeparator" w:id="0">
    <w:p w:rsidR="00016139" w:rsidRDefault="00016139" w:rsidP="0020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39" w:rsidRDefault="00016139" w:rsidP="00201970">
      <w:r>
        <w:separator/>
      </w:r>
    </w:p>
  </w:footnote>
  <w:footnote w:type="continuationSeparator" w:id="0">
    <w:p w:rsidR="00016139" w:rsidRDefault="00016139" w:rsidP="0020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D"/>
    <w:rsid w:val="00016139"/>
    <w:rsid w:val="000906DD"/>
    <w:rsid w:val="000E7679"/>
    <w:rsid w:val="00126CCE"/>
    <w:rsid w:val="001C17F3"/>
    <w:rsid w:val="00201970"/>
    <w:rsid w:val="00241147"/>
    <w:rsid w:val="002D2376"/>
    <w:rsid w:val="002F3EDE"/>
    <w:rsid w:val="003A3958"/>
    <w:rsid w:val="003B50CF"/>
    <w:rsid w:val="00496F8B"/>
    <w:rsid w:val="004A1B89"/>
    <w:rsid w:val="004D2B8A"/>
    <w:rsid w:val="00522109"/>
    <w:rsid w:val="00602FB5"/>
    <w:rsid w:val="00667A29"/>
    <w:rsid w:val="006F7ABA"/>
    <w:rsid w:val="00704F97"/>
    <w:rsid w:val="00782FC2"/>
    <w:rsid w:val="007C34BA"/>
    <w:rsid w:val="007E73FD"/>
    <w:rsid w:val="00891E7F"/>
    <w:rsid w:val="008A1D21"/>
    <w:rsid w:val="009905BF"/>
    <w:rsid w:val="009E2F77"/>
    <w:rsid w:val="009F2884"/>
    <w:rsid w:val="00A52AE6"/>
    <w:rsid w:val="00B04C81"/>
    <w:rsid w:val="00B56A85"/>
    <w:rsid w:val="00B72591"/>
    <w:rsid w:val="00BC1310"/>
    <w:rsid w:val="00BF6575"/>
    <w:rsid w:val="00C04D88"/>
    <w:rsid w:val="00C53BDD"/>
    <w:rsid w:val="00C652C3"/>
    <w:rsid w:val="00C93DC8"/>
    <w:rsid w:val="00D41CEE"/>
    <w:rsid w:val="00D97821"/>
    <w:rsid w:val="00DB2F99"/>
    <w:rsid w:val="00DF2FAC"/>
    <w:rsid w:val="00E95A30"/>
    <w:rsid w:val="00EA237E"/>
    <w:rsid w:val="00EC2CD8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231FC-CA5A-474B-8F9A-C8A8B04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C34B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95A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3B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C53BDD"/>
    <w:rPr>
      <w:b w:val="0"/>
      <w:bCs w:val="0"/>
      <w:i w:val="0"/>
      <w:iCs w:val="0"/>
    </w:rPr>
  </w:style>
  <w:style w:type="character" w:customStyle="1" w:styleId="30">
    <w:name w:val="見出し 3 (文字)"/>
    <w:basedOn w:val="a0"/>
    <w:link w:val="3"/>
    <w:uiPriority w:val="9"/>
    <w:rsid w:val="00E95A30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7C34B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7C34B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nhideWhenUsed/>
    <w:rsid w:val="007C34BA"/>
    <w:rPr>
      <w:strike w:val="0"/>
      <w:dstrike w:val="0"/>
      <w:color w:val="496EA7"/>
      <w:u w:val="none"/>
      <w:effect w:val="none"/>
      <w:shd w:val="clear" w:color="auto" w:fill="auto"/>
    </w:rPr>
  </w:style>
  <w:style w:type="paragraph" w:styleId="a7">
    <w:name w:val="Plain Text"/>
    <w:basedOn w:val="a"/>
    <w:link w:val="a8"/>
    <w:uiPriority w:val="99"/>
    <w:unhideWhenUsed/>
    <w:rsid w:val="00D97821"/>
    <w:pPr>
      <w:jc w:val="left"/>
    </w:pPr>
    <w:rPr>
      <w:rFonts w:ascii="游ゴシック" w:eastAsia="游ゴシック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D97821"/>
    <w:rPr>
      <w:rFonts w:ascii="游ゴシック" w:eastAsia="游ゴシック" w:hAnsi="Courier New" w:cs="Courier New"/>
    </w:rPr>
  </w:style>
  <w:style w:type="paragraph" w:styleId="a9">
    <w:name w:val="header"/>
    <w:basedOn w:val="a"/>
    <w:link w:val="aa"/>
    <w:uiPriority w:val="99"/>
    <w:unhideWhenUsed/>
    <w:rsid w:val="00201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970"/>
  </w:style>
  <w:style w:type="paragraph" w:styleId="ab">
    <w:name w:val="footer"/>
    <w:basedOn w:val="a"/>
    <w:link w:val="ac"/>
    <w:uiPriority w:val="99"/>
    <w:unhideWhenUsed/>
    <w:rsid w:val="00201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mailto:ipec2022@jtbcom.co.j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pec2022@jtbcom.co.j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ipec2022@jtbcom.co.jp" TargetMode="External"/><Relationship Id="rId17" Type="http://schemas.openxmlformats.org/officeDocument/2006/relationships/hyperlink" Target="mailto:ipec2022@jtbcom.co.j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pec2022@jtbcom.co.jp" TargetMode="External"/><Relationship Id="rId20" Type="http://schemas.openxmlformats.org/officeDocument/2006/relationships/hyperlink" Target="mailto:ipec2022@jtbcom.co.j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ec2022@jtbcom.co.jp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pec2022@jtbcom.co.j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mailto:ipec2022@jtbcom.co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0.wmf"/><Relationship Id="rId22" Type="http://schemas.openxmlformats.org/officeDocument/2006/relationships/hyperlink" Target="mailto:ipec2022@jtbcom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0E52-AAC4-4E74-8104-31A083FD1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EFB66-BDD9-4239-BA24-EA6573863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9A5C5-B057-4B48-8E7F-758E0008D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44DB9-433E-4FD5-9869-FA309FDB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　亜子</dc:creator>
  <cp:keywords/>
  <dc:description/>
  <cp:lastModifiedBy>a.toba</cp:lastModifiedBy>
  <cp:revision>4</cp:revision>
  <cp:lastPrinted>2021-05-14T10:01:00Z</cp:lastPrinted>
  <dcterms:created xsi:type="dcterms:W3CDTF">2021-05-14T10:01:00Z</dcterms:created>
  <dcterms:modified xsi:type="dcterms:W3CDTF">2021-10-03T06:51:00Z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