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91A" w14:textId="77777777" w:rsidR="00B76C8C" w:rsidRPr="000B199B" w:rsidRDefault="00B76C8C" w:rsidP="00B76C8C">
      <w:pPr>
        <w:jc w:val="center"/>
      </w:pPr>
      <w:r w:rsidRPr="000B199B">
        <w:rPr>
          <w:noProof/>
        </w:rPr>
        <w:drawing>
          <wp:inline distT="0" distB="0" distL="0" distR="0" wp14:anchorId="146A0A93" wp14:editId="432467D1">
            <wp:extent cx="6647180" cy="42164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0D9F" w14:textId="77777777" w:rsidR="00B76C8C" w:rsidRPr="000B199B" w:rsidRDefault="00B76C8C" w:rsidP="00B76C8C">
      <w:pPr>
        <w:spacing w:line="400" w:lineRule="exact"/>
        <w:jc w:val="center"/>
      </w:pPr>
    </w:p>
    <w:p w14:paraId="2E0B68ED" w14:textId="75F372F2" w:rsidR="00B76C8C" w:rsidRPr="000B199B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B199B">
        <w:rPr>
          <w:rFonts w:ascii="メイリオ" w:eastAsia="メイリオ" w:hAnsi="メイリオ" w:hint="eastAsia"/>
          <w:b/>
          <w:sz w:val="28"/>
          <w:szCs w:val="28"/>
        </w:rPr>
        <w:t>I</w:t>
      </w:r>
      <w:r w:rsidRPr="000B199B">
        <w:rPr>
          <w:rFonts w:ascii="メイリオ" w:eastAsia="メイリオ" w:hAnsi="メイリオ"/>
          <w:b/>
          <w:sz w:val="28"/>
          <w:szCs w:val="28"/>
        </w:rPr>
        <w:t>CEMS-Fukuoka 2024</w:t>
      </w:r>
      <w:r w:rsidRPr="000B199B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C1374" w:rsidRPr="000B199B">
        <w:rPr>
          <w:rFonts w:ascii="メイリオ" w:eastAsia="メイリオ" w:hAnsi="メイリオ" w:hint="eastAsia"/>
          <w:b/>
          <w:sz w:val="28"/>
          <w:szCs w:val="28"/>
        </w:rPr>
        <w:t>スポンサー（Corporate Partners）</w:t>
      </w:r>
      <w:r w:rsidRPr="000B199B">
        <w:rPr>
          <w:rFonts w:ascii="メイリオ" w:eastAsia="メイリオ" w:hAnsi="メイリオ"/>
          <w:b/>
          <w:sz w:val="28"/>
          <w:szCs w:val="28"/>
        </w:rPr>
        <w:t>申込書</w:t>
      </w:r>
    </w:p>
    <w:p w14:paraId="06C50F9D" w14:textId="2CA2A2D9" w:rsidR="00B76C8C" w:rsidRPr="000B199B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B199B">
        <w:rPr>
          <w:rFonts w:ascii="メイリオ" w:eastAsia="メイリオ" w:hAnsi="メイリオ"/>
          <w:b/>
          <w:sz w:val="28"/>
          <w:szCs w:val="28"/>
        </w:rPr>
        <w:t>申込締切日：</w:t>
      </w:r>
      <w:r w:rsidRPr="000B199B">
        <w:rPr>
          <w:rFonts w:ascii="メイリオ" w:eastAsia="メイリオ" w:hAnsi="メイリオ" w:hint="eastAsia"/>
          <w:b/>
          <w:sz w:val="28"/>
          <w:szCs w:val="28"/>
        </w:rPr>
        <w:t>2</w:t>
      </w:r>
      <w:r w:rsidRPr="000B199B">
        <w:rPr>
          <w:rFonts w:ascii="メイリオ" w:eastAsia="メイリオ" w:hAnsi="メイリオ"/>
          <w:b/>
          <w:sz w:val="28"/>
          <w:szCs w:val="28"/>
        </w:rPr>
        <w:t>024年</w:t>
      </w:r>
      <w:r w:rsidR="005E22A2" w:rsidRPr="0088168B">
        <w:rPr>
          <w:rFonts w:ascii="メイリオ" w:eastAsia="メイリオ" w:hAnsi="メイリオ" w:hint="eastAsia"/>
          <w:b/>
          <w:color w:val="FF0000"/>
          <w:sz w:val="28"/>
          <w:szCs w:val="28"/>
        </w:rPr>
        <w:t>９月３０日</w:t>
      </w:r>
    </w:p>
    <w:p w14:paraId="50F4A066" w14:textId="77777777" w:rsidR="00B76C8C" w:rsidRPr="000B199B" w:rsidRDefault="00B76C8C" w:rsidP="00B76C8C">
      <w:pPr>
        <w:jc w:val="center"/>
      </w:pPr>
    </w:p>
    <w:p w14:paraId="53BA42E5" w14:textId="77777777" w:rsidR="00B76C8C" w:rsidRPr="000B199B" w:rsidRDefault="00B76C8C" w:rsidP="00B76C8C">
      <w:pPr>
        <w:pStyle w:val="a5"/>
      </w:pPr>
      <w:r w:rsidRPr="000B199B">
        <w:t>ICEMS-Fukuoka 2024</w:t>
      </w:r>
      <w:r w:rsidRPr="000B199B">
        <w:t>事務局（</w:t>
      </w:r>
      <w:r w:rsidRPr="000B199B">
        <w:rPr>
          <w:rFonts w:hint="eastAsia"/>
        </w:rPr>
        <w:t>E</w:t>
      </w:r>
      <w:r w:rsidRPr="000B199B">
        <w:t>-mail: secretariat@icems2024.com</w:t>
      </w:r>
      <w:r w:rsidRPr="000B199B">
        <w:t>）御中</w:t>
      </w:r>
    </w:p>
    <w:p w14:paraId="2BA51CDD" w14:textId="77777777" w:rsidR="00B76C8C" w:rsidRPr="000B199B" w:rsidRDefault="00B76C8C" w:rsidP="00B76C8C">
      <w:r w:rsidRPr="000B199B">
        <w:rPr>
          <w:rFonts w:hint="eastAsia"/>
        </w:rPr>
        <w:t>本会議の主旨に賛同し、以下のとおりスポンサーへ</w:t>
      </w:r>
      <w:r w:rsidRPr="000B199B">
        <w:t>申し込みます。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415"/>
        <w:gridCol w:w="2205"/>
        <w:gridCol w:w="420"/>
        <w:gridCol w:w="7455"/>
      </w:tblGrid>
      <w:tr w:rsidR="00B76C8C" w:rsidRPr="000B199B" w14:paraId="336F0EA8" w14:textId="77777777" w:rsidTr="00984E3C">
        <w:tc>
          <w:tcPr>
            <w:tcW w:w="2620" w:type="dxa"/>
            <w:gridSpan w:val="2"/>
            <w:vAlign w:val="center"/>
          </w:tcPr>
          <w:p w14:paraId="785123AC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申込日</w:t>
            </w:r>
          </w:p>
        </w:tc>
        <w:tc>
          <w:tcPr>
            <w:tcW w:w="7875" w:type="dxa"/>
            <w:gridSpan w:val="2"/>
          </w:tcPr>
          <w:p w14:paraId="5BD27212" w14:textId="77777777" w:rsidR="00B76C8C" w:rsidRPr="000B199B" w:rsidRDefault="00984E3C" w:rsidP="00B76C8C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 xml:space="preserve">　　　　　　　　　年　　　　　　　月　　　　　　　日</w:t>
            </w:r>
          </w:p>
        </w:tc>
      </w:tr>
      <w:tr w:rsidR="00B76C8C" w:rsidRPr="000B199B" w14:paraId="3B3D0E72" w14:textId="77777777" w:rsidTr="00593681">
        <w:trPr>
          <w:trHeight w:val="660"/>
        </w:trPr>
        <w:tc>
          <w:tcPr>
            <w:tcW w:w="2620" w:type="dxa"/>
            <w:gridSpan w:val="2"/>
            <w:vAlign w:val="center"/>
          </w:tcPr>
          <w:p w14:paraId="46920F0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貴社名</w:t>
            </w:r>
          </w:p>
        </w:tc>
        <w:tc>
          <w:tcPr>
            <w:tcW w:w="7875" w:type="dxa"/>
            <w:gridSpan w:val="2"/>
            <w:vAlign w:val="center"/>
          </w:tcPr>
          <w:p w14:paraId="525C5531" w14:textId="77777777" w:rsidR="00984E3C" w:rsidRPr="000B199B" w:rsidRDefault="00984E3C" w:rsidP="00593681">
            <w:pPr>
              <w:pStyle w:val="a7"/>
              <w:ind w:right="420"/>
              <w:jc w:val="both"/>
            </w:pPr>
          </w:p>
        </w:tc>
      </w:tr>
      <w:tr w:rsidR="00B76C8C" w:rsidRPr="000B199B" w14:paraId="230165ED" w14:textId="77777777" w:rsidTr="00984E3C">
        <w:tc>
          <w:tcPr>
            <w:tcW w:w="2620" w:type="dxa"/>
            <w:gridSpan w:val="2"/>
            <w:vAlign w:val="center"/>
          </w:tcPr>
          <w:p w14:paraId="305FF67E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英文社名</w:t>
            </w:r>
          </w:p>
        </w:tc>
        <w:tc>
          <w:tcPr>
            <w:tcW w:w="7875" w:type="dxa"/>
            <w:gridSpan w:val="2"/>
          </w:tcPr>
          <w:p w14:paraId="4E4A1EF5" w14:textId="559F8EC3" w:rsidR="00427AC4" w:rsidRPr="000B199B" w:rsidRDefault="00427AC4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</w:t>
            </w:r>
            <w:r w:rsidRPr="000B199B">
              <w:rPr>
                <w:sz w:val="16"/>
                <w:szCs w:val="16"/>
              </w:rPr>
              <w:t>WEB</w:t>
            </w:r>
            <w:r w:rsidRPr="000B199B">
              <w:rPr>
                <w:rFonts w:hint="eastAsia"/>
                <w:sz w:val="16"/>
                <w:szCs w:val="16"/>
              </w:rPr>
              <w:t>サイト、プログラム冊子等へ掲載されますので正式名をご記載ください。（例：</w:t>
            </w:r>
            <w:r w:rsidRPr="000B199B">
              <w:rPr>
                <w:sz w:val="16"/>
                <w:szCs w:val="16"/>
              </w:rPr>
              <w:t xml:space="preserve">ABC Co., Ltd. </w:t>
            </w:r>
            <w:r w:rsidRPr="000B199B">
              <w:rPr>
                <w:rFonts w:hint="eastAsia"/>
                <w:sz w:val="16"/>
                <w:szCs w:val="16"/>
              </w:rPr>
              <w:t>または</w:t>
            </w:r>
            <w:r w:rsidRPr="000B199B">
              <w:rPr>
                <w:sz w:val="16"/>
                <w:szCs w:val="16"/>
              </w:rPr>
              <w:t xml:space="preserve"> ABC Corporation</w:t>
            </w:r>
            <w:r w:rsidRPr="000B199B">
              <w:rPr>
                <w:rFonts w:hint="eastAsia"/>
                <w:sz w:val="16"/>
                <w:szCs w:val="16"/>
              </w:rPr>
              <w:t>など）</w:t>
            </w:r>
          </w:p>
          <w:p w14:paraId="09692D74" w14:textId="77777777" w:rsidR="00984E3C" w:rsidRPr="000B199B" w:rsidRDefault="00984E3C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2C1374" w:rsidRPr="000B199B" w14:paraId="51F91421" w14:textId="77777777" w:rsidTr="00984E3C">
        <w:tc>
          <w:tcPr>
            <w:tcW w:w="2620" w:type="dxa"/>
            <w:gridSpan w:val="2"/>
            <w:vMerge w:val="restart"/>
            <w:vAlign w:val="center"/>
          </w:tcPr>
          <w:p w14:paraId="07B00413" w14:textId="77777777" w:rsidR="002C1374" w:rsidRPr="000B199B" w:rsidRDefault="002C1374" w:rsidP="00984E3C">
            <w:pPr>
              <w:pStyle w:val="a7"/>
              <w:ind w:right="102"/>
              <w:jc w:val="both"/>
            </w:pPr>
            <w:r w:rsidRPr="000B199B">
              <w:rPr>
                <w:rFonts w:hint="eastAsia"/>
              </w:rPr>
              <w:t>スポンサー種類</w:t>
            </w:r>
          </w:p>
          <w:p w14:paraId="0699119E" w14:textId="1038FEE5" w:rsidR="002C1374" w:rsidRPr="000B199B" w:rsidRDefault="002C1374" w:rsidP="00984E3C">
            <w:pPr>
              <w:pStyle w:val="a7"/>
              <w:ind w:right="102"/>
              <w:jc w:val="both"/>
            </w:pPr>
            <w:r w:rsidRPr="000B199B">
              <w:rPr>
                <w:sz w:val="18"/>
              </w:rPr>
              <w:t>三者択一で</w:t>
            </w:r>
            <w:r w:rsidRPr="000B199B">
              <w:rPr>
                <w:rFonts w:ascii="Segoe UI Symbol" w:hAnsi="Segoe UI Symbol" w:cs="Segoe UI Symbol"/>
                <w:sz w:val="18"/>
              </w:rPr>
              <w:t>☑</w:t>
            </w:r>
            <w:r w:rsidRPr="000B199B">
              <w:rPr>
                <w:rFonts w:ascii="Segoe UI Symbol" w:hAnsi="Segoe UI Symbol" w:cs="Segoe UI Symbol"/>
                <w:sz w:val="18"/>
              </w:rPr>
              <w:t>を付けてください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（消費税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10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％込）</w:t>
            </w:r>
          </w:p>
        </w:tc>
        <w:tc>
          <w:tcPr>
            <w:tcW w:w="420" w:type="dxa"/>
          </w:tcPr>
          <w:p w14:paraId="39457D2A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39DF98E3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ゴールド（</w:t>
            </w:r>
            <w:r w:rsidRPr="000B199B">
              <w:rPr>
                <w:rFonts w:hint="eastAsia"/>
              </w:rPr>
              <w:t>\</w:t>
            </w:r>
            <w:r w:rsidRPr="000B199B">
              <w:t>200,000-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2C1374" w:rsidRPr="000B199B" w14:paraId="453080AD" w14:textId="77777777" w:rsidTr="00984E3C">
        <w:tc>
          <w:tcPr>
            <w:tcW w:w="2620" w:type="dxa"/>
            <w:gridSpan w:val="2"/>
            <w:vMerge/>
            <w:vAlign w:val="center"/>
          </w:tcPr>
          <w:p w14:paraId="5B8623C2" w14:textId="77777777" w:rsidR="002C1374" w:rsidRPr="000B199B" w:rsidRDefault="002C1374" w:rsidP="00984E3C">
            <w:pPr>
              <w:pStyle w:val="a7"/>
              <w:ind w:right="420"/>
              <w:jc w:val="both"/>
            </w:pPr>
          </w:p>
        </w:tc>
        <w:tc>
          <w:tcPr>
            <w:tcW w:w="420" w:type="dxa"/>
          </w:tcPr>
          <w:p w14:paraId="4416A749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341C853F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シルバー（</w:t>
            </w:r>
            <w:r w:rsidRPr="000B199B">
              <w:rPr>
                <w:rFonts w:hint="eastAsia"/>
              </w:rPr>
              <w:t>\</w:t>
            </w:r>
            <w:r w:rsidRPr="000B199B">
              <w:t>100,000-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2C1374" w:rsidRPr="000B199B" w14:paraId="171B9358" w14:textId="77777777" w:rsidTr="00984E3C">
        <w:tc>
          <w:tcPr>
            <w:tcW w:w="2620" w:type="dxa"/>
            <w:gridSpan w:val="2"/>
            <w:vMerge/>
            <w:vAlign w:val="center"/>
          </w:tcPr>
          <w:p w14:paraId="70C54EED" w14:textId="77777777" w:rsidR="002C1374" w:rsidRPr="000B199B" w:rsidRDefault="002C1374" w:rsidP="00984E3C">
            <w:pPr>
              <w:pStyle w:val="a7"/>
              <w:ind w:right="420"/>
              <w:jc w:val="both"/>
            </w:pPr>
          </w:p>
        </w:tc>
        <w:tc>
          <w:tcPr>
            <w:tcW w:w="420" w:type="dxa"/>
          </w:tcPr>
          <w:p w14:paraId="5C71D162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157A7D0A" w14:textId="21FC937A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t>ブロン</w:t>
            </w:r>
            <w:r w:rsidR="00015B7D">
              <w:rPr>
                <w:rFonts w:hint="eastAsia"/>
              </w:rPr>
              <w:t>ズ</w:t>
            </w:r>
            <w:r w:rsidRPr="000B199B">
              <w:rPr>
                <w:rFonts w:hint="eastAsia"/>
              </w:rPr>
              <w:t>（</w:t>
            </w:r>
            <w:r w:rsidRPr="000B199B">
              <w:rPr>
                <w:rFonts w:hint="eastAsia"/>
              </w:rPr>
              <w:t>\</w:t>
            </w:r>
            <w:r w:rsidRPr="000B199B">
              <w:t>50,000-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984E3C" w:rsidRPr="000B199B" w14:paraId="43AB9776" w14:textId="77777777" w:rsidTr="00984E3C">
        <w:tc>
          <w:tcPr>
            <w:tcW w:w="2620" w:type="dxa"/>
            <w:gridSpan w:val="2"/>
            <w:vAlign w:val="center"/>
          </w:tcPr>
          <w:p w14:paraId="17F05EFA" w14:textId="2F6C2799" w:rsidR="00984E3C" w:rsidRPr="000B199B" w:rsidRDefault="00984E3C" w:rsidP="00984E3C">
            <w:pPr>
              <w:pStyle w:val="a7"/>
              <w:ind w:right="-213"/>
              <w:jc w:val="both"/>
            </w:pPr>
            <w:r w:rsidRPr="000B199B">
              <w:rPr>
                <w:rFonts w:hint="eastAsia"/>
              </w:rPr>
              <w:t>お支払い希望</w:t>
            </w:r>
            <w:r w:rsidR="00574466">
              <w:rPr>
                <w:rFonts w:hint="eastAsia"/>
              </w:rPr>
              <w:t>日</w:t>
            </w:r>
          </w:p>
          <w:p w14:paraId="7B7865A6" w14:textId="77777777" w:rsidR="00984E3C" w:rsidRPr="000B199B" w:rsidRDefault="00984E3C" w:rsidP="00984E3C">
            <w:pPr>
              <w:pStyle w:val="a7"/>
              <w:ind w:right="-213"/>
              <w:jc w:val="both"/>
              <w:rPr>
                <w:rFonts w:ascii="ＭＳ 明朝" w:eastAsia="ＭＳ 明朝" w:hAnsi="ＭＳ 明朝" w:cs="ＭＳ 明朝"/>
              </w:rPr>
            </w:pPr>
            <w:r w:rsidRPr="000B199B">
              <w:rPr>
                <w:rFonts w:ascii="ＭＳ 明朝" w:eastAsia="ＭＳ 明朝" w:hAnsi="ＭＳ 明朝" w:cs="ＭＳ 明朝"/>
                <w:sz w:val="18"/>
              </w:rPr>
              <w:t>※最終期日</w:t>
            </w:r>
            <w:r w:rsidRPr="000B199B"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 w:rsidRPr="000B199B">
              <w:rPr>
                <w:rFonts w:ascii="ＭＳ 明朝" w:eastAsia="ＭＳ 明朝" w:hAnsi="ＭＳ 明朝" w:cs="ＭＳ 明朝"/>
                <w:sz w:val="18"/>
              </w:rPr>
              <w:t>024年</w:t>
            </w:r>
            <w:r w:rsidRPr="000B199B">
              <w:rPr>
                <w:rFonts w:ascii="ＭＳ 明朝" w:eastAsia="ＭＳ 明朝" w:hAnsi="ＭＳ 明朝" w:cs="ＭＳ 明朝" w:hint="eastAsia"/>
                <w:sz w:val="18"/>
              </w:rPr>
              <w:t>1</w:t>
            </w:r>
            <w:r w:rsidRPr="000B199B">
              <w:rPr>
                <w:rFonts w:ascii="ＭＳ 明朝" w:eastAsia="ＭＳ 明朝" w:hAnsi="ＭＳ 明朝" w:cs="ＭＳ 明朝"/>
                <w:sz w:val="18"/>
              </w:rPr>
              <w:t>0月末日</w:t>
            </w:r>
          </w:p>
        </w:tc>
        <w:tc>
          <w:tcPr>
            <w:tcW w:w="7875" w:type="dxa"/>
            <w:gridSpan w:val="2"/>
          </w:tcPr>
          <w:p w14:paraId="54E0806C" w14:textId="316D9B69" w:rsidR="00984E3C" w:rsidRPr="000B199B" w:rsidRDefault="00427AC4" w:rsidP="002C1374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※ご入金予定日をお知らせください。</w:t>
            </w:r>
          </w:p>
        </w:tc>
      </w:tr>
      <w:tr w:rsidR="00B76C8C" w:rsidRPr="000B199B" w14:paraId="0382E7E8" w14:textId="77777777" w:rsidTr="00984E3C">
        <w:tc>
          <w:tcPr>
            <w:tcW w:w="2620" w:type="dxa"/>
            <w:gridSpan w:val="2"/>
            <w:vAlign w:val="center"/>
          </w:tcPr>
          <w:p w14:paraId="28DE56BF" w14:textId="77777777" w:rsidR="00B76C8C" w:rsidRPr="000B199B" w:rsidRDefault="00B76C8C" w:rsidP="00984E3C">
            <w:pPr>
              <w:pStyle w:val="a7"/>
              <w:ind w:right="-3"/>
              <w:jc w:val="both"/>
            </w:pPr>
            <w:r w:rsidRPr="000B199B">
              <w:rPr>
                <w:rFonts w:hint="eastAsia"/>
              </w:rPr>
              <w:t>ロゴマークのリンク先</w:t>
            </w:r>
            <w:r w:rsidRPr="000B199B">
              <w:rPr>
                <w:rFonts w:hint="eastAsia"/>
              </w:rPr>
              <w:t>U</w:t>
            </w:r>
            <w:r w:rsidRPr="000B199B">
              <w:t>RL</w:t>
            </w:r>
          </w:p>
        </w:tc>
        <w:tc>
          <w:tcPr>
            <w:tcW w:w="7875" w:type="dxa"/>
            <w:gridSpan w:val="2"/>
          </w:tcPr>
          <w:p w14:paraId="45DD82F9" w14:textId="77777777" w:rsidR="00B76C8C" w:rsidRPr="000B199B" w:rsidRDefault="00427AC4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※国際会議であるため、なるべく英語サイトの</w:t>
            </w:r>
            <w:r w:rsidRPr="000B199B">
              <w:rPr>
                <w:rFonts w:hint="eastAsia"/>
                <w:sz w:val="16"/>
                <w:szCs w:val="16"/>
              </w:rPr>
              <w:t>URL</w:t>
            </w:r>
            <w:r w:rsidRPr="000B199B">
              <w:rPr>
                <w:rFonts w:hint="eastAsia"/>
                <w:sz w:val="16"/>
                <w:szCs w:val="16"/>
              </w:rPr>
              <w:t>をご提供ください。御社のご都合がございましたら、日本語サイトでも構いません。</w:t>
            </w:r>
          </w:p>
          <w:p w14:paraId="74B29ECC" w14:textId="524515DB" w:rsidR="00427AC4" w:rsidRPr="000B199B" w:rsidRDefault="00427AC4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72DB5A8E" w14:textId="77777777" w:rsidTr="00984E3C">
        <w:tc>
          <w:tcPr>
            <w:tcW w:w="415" w:type="dxa"/>
            <w:vMerge w:val="restart"/>
            <w:vAlign w:val="center"/>
          </w:tcPr>
          <w:p w14:paraId="5007630E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ご連絡先</w:t>
            </w:r>
          </w:p>
        </w:tc>
        <w:tc>
          <w:tcPr>
            <w:tcW w:w="2205" w:type="dxa"/>
            <w:vAlign w:val="center"/>
          </w:tcPr>
          <w:p w14:paraId="466FFDA2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会社住所</w:t>
            </w:r>
          </w:p>
        </w:tc>
        <w:tc>
          <w:tcPr>
            <w:tcW w:w="7875" w:type="dxa"/>
            <w:gridSpan w:val="2"/>
          </w:tcPr>
          <w:p w14:paraId="5161F8C2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  <w:p w14:paraId="3690FA33" w14:textId="77777777" w:rsidR="00984E3C" w:rsidRPr="000B199B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3C3A8FB6" w14:textId="77777777" w:rsidTr="00984E3C">
        <w:tc>
          <w:tcPr>
            <w:tcW w:w="415" w:type="dxa"/>
            <w:vMerge/>
            <w:vAlign w:val="center"/>
          </w:tcPr>
          <w:p w14:paraId="642DE63B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4FE64DF5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部署名</w:t>
            </w:r>
          </w:p>
        </w:tc>
        <w:tc>
          <w:tcPr>
            <w:tcW w:w="7875" w:type="dxa"/>
            <w:gridSpan w:val="2"/>
          </w:tcPr>
          <w:p w14:paraId="514998C1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  <w:p w14:paraId="0F75FB68" w14:textId="77777777" w:rsidR="00984E3C" w:rsidRPr="000B199B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13B18FD3" w14:textId="77777777" w:rsidTr="00984E3C">
        <w:tc>
          <w:tcPr>
            <w:tcW w:w="415" w:type="dxa"/>
            <w:vMerge/>
            <w:vAlign w:val="center"/>
          </w:tcPr>
          <w:p w14:paraId="2DA8052C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 w:val="restart"/>
            <w:vAlign w:val="center"/>
          </w:tcPr>
          <w:p w14:paraId="21DB2A79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（ふりがな）</w:t>
            </w:r>
          </w:p>
          <w:p w14:paraId="6FF9345A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担当者氏名</w:t>
            </w:r>
          </w:p>
        </w:tc>
        <w:tc>
          <w:tcPr>
            <w:tcW w:w="7875" w:type="dxa"/>
            <w:gridSpan w:val="2"/>
          </w:tcPr>
          <w:p w14:paraId="465A5D14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34253DB5" w14:textId="77777777" w:rsidTr="00984E3C">
        <w:tc>
          <w:tcPr>
            <w:tcW w:w="415" w:type="dxa"/>
            <w:vMerge/>
            <w:vAlign w:val="center"/>
          </w:tcPr>
          <w:p w14:paraId="1DE7570A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/>
            <w:vAlign w:val="center"/>
          </w:tcPr>
          <w:p w14:paraId="4F02D5C0" w14:textId="77777777" w:rsidR="00B76C8C" w:rsidRPr="000B199B" w:rsidRDefault="00B76C8C" w:rsidP="00984E3C">
            <w:pPr>
              <w:pStyle w:val="a7"/>
              <w:ind w:right="119"/>
              <w:jc w:val="both"/>
            </w:pPr>
          </w:p>
        </w:tc>
        <w:tc>
          <w:tcPr>
            <w:tcW w:w="7875" w:type="dxa"/>
            <w:gridSpan w:val="2"/>
          </w:tcPr>
          <w:p w14:paraId="3ACF0CA7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196078BD" w14:textId="77777777" w:rsidTr="00984E3C">
        <w:tc>
          <w:tcPr>
            <w:tcW w:w="415" w:type="dxa"/>
            <w:vMerge/>
            <w:vAlign w:val="center"/>
          </w:tcPr>
          <w:p w14:paraId="13BD16D5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5821A73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t>TEL</w:t>
            </w:r>
          </w:p>
        </w:tc>
        <w:tc>
          <w:tcPr>
            <w:tcW w:w="7875" w:type="dxa"/>
            <w:gridSpan w:val="2"/>
          </w:tcPr>
          <w:p w14:paraId="1E17FD63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7183DEF2" w14:textId="77777777" w:rsidTr="00984E3C">
        <w:tc>
          <w:tcPr>
            <w:tcW w:w="415" w:type="dxa"/>
            <w:vMerge/>
            <w:vAlign w:val="center"/>
          </w:tcPr>
          <w:p w14:paraId="25049FDC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3D75936A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E-mail</w:t>
            </w:r>
          </w:p>
        </w:tc>
        <w:tc>
          <w:tcPr>
            <w:tcW w:w="7875" w:type="dxa"/>
            <w:gridSpan w:val="2"/>
          </w:tcPr>
          <w:p w14:paraId="62A510D6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24D4ED09" w14:textId="77777777" w:rsidTr="00984E3C">
        <w:trPr>
          <w:trHeight w:val="1474"/>
        </w:trPr>
        <w:tc>
          <w:tcPr>
            <w:tcW w:w="2620" w:type="dxa"/>
            <w:gridSpan w:val="2"/>
            <w:vAlign w:val="center"/>
          </w:tcPr>
          <w:p w14:paraId="6B0CD7C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備考</w:t>
            </w:r>
          </w:p>
        </w:tc>
        <w:tc>
          <w:tcPr>
            <w:tcW w:w="7875" w:type="dxa"/>
            <w:gridSpan w:val="2"/>
          </w:tcPr>
          <w:p w14:paraId="66BE1267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</w:tbl>
    <w:p w14:paraId="1796302A" w14:textId="77777777" w:rsidR="00B76C8C" w:rsidRPr="000B199B" w:rsidRDefault="00B76C8C" w:rsidP="00B76C8C">
      <w:pPr>
        <w:pStyle w:val="a7"/>
        <w:ind w:right="420"/>
        <w:jc w:val="left"/>
      </w:pPr>
    </w:p>
    <w:p w14:paraId="77C27014" w14:textId="77777777" w:rsidR="00B76C8C" w:rsidRPr="000B199B" w:rsidRDefault="00B76C8C" w:rsidP="00984E3C">
      <w:pPr>
        <w:pStyle w:val="a7"/>
        <w:ind w:left="5880" w:right="420" w:firstLine="840"/>
        <w:jc w:val="left"/>
      </w:pPr>
      <w:r w:rsidRPr="000B199B">
        <w:t>＜お問い合わせ先＞</w:t>
      </w:r>
    </w:p>
    <w:p w14:paraId="7952B1A3" w14:textId="77777777" w:rsidR="00B76C8C" w:rsidRPr="000B199B" w:rsidRDefault="00B76C8C" w:rsidP="00B76C8C">
      <w:r w:rsidRPr="000B199B">
        <w:t xml:space="preserve">　</w:t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>ICEMS-Fukuoka 2024</w:t>
      </w:r>
      <w:r w:rsidRPr="000B199B">
        <w:rPr>
          <w:rFonts w:hint="eastAsia"/>
        </w:rPr>
        <w:t xml:space="preserve"> </w:t>
      </w:r>
      <w:r w:rsidRPr="000B199B">
        <w:rPr>
          <w:rFonts w:hint="eastAsia"/>
        </w:rPr>
        <w:t>事務局</w:t>
      </w:r>
    </w:p>
    <w:p w14:paraId="7475BC83" w14:textId="77777777" w:rsidR="00B76C8C" w:rsidRPr="000B199B" w:rsidRDefault="00B76C8C" w:rsidP="00B76C8C"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>担当：星</w:t>
      </w:r>
      <w:r w:rsidRPr="000B199B">
        <w:rPr>
          <w:rFonts w:hint="eastAsia"/>
        </w:rPr>
        <w:t xml:space="preserve"> </w:t>
      </w:r>
      <w:r w:rsidRPr="000B199B">
        <w:t>麻美</w:t>
      </w:r>
    </w:p>
    <w:p w14:paraId="63CDE8FF" w14:textId="77777777" w:rsidR="00B76C8C" w:rsidRDefault="00B76C8C" w:rsidP="00B76C8C"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ab/>
        <w:t>E-mail: secretariat@icems2024.com</w:t>
      </w:r>
    </w:p>
    <w:p w14:paraId="6D705EC4" w14:textId="77777777" w:rsidR="00B76C8C" w:rsidRPr="00B76C8C" w:rsidRDefault="00B76C8C" w:rsidP="00B76C8C">
      <w:pPr>
        <w:widowControl/>
        <w:jc w:val="left"/>
      </w:pPr>
    </w:p>
    <w:sectPr w:rsidR="00B76C8C" w:rsidRPr="00B76C8C" w:rsidSect="00403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07D3" w14:textId="77777777" w:rsidR="00A229BA" w:rsidRDefault="00A229BA" w:rsidP="00427AC4">
      <w:r>
        <w:separator/>
      </w:r>
    </w:p>
  </w:endnote>
  <w:endnote w:type="continuationSeparator" w:id="0">
    <w:p w14:paraId="785F9BD4" w14:textId="77777777" w:rsidR="00A229BA" w:rsidRDefault="00A229BA" w:rsidP="004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7D62" w14:textId="77777777" w:rsidR="00A229BA" w:rsidRDefault="00A229BA" w:rsidP="00427AC4">
      <w:r>
        <w:separator/>
      </w:r>
    </w:p>
  </w:footnote>
  <w:footnote w:type="continuationSeparator" w:id="0">
    <w:p w14:paraId="3D2E38A2" w14:textId="77777777" w:rsidR="00A229BA" w:rsidRDefault="00A229BA" w:rsidP="004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4212244">
    <w:abstractNumId w:val="0"/>
  </w:num>
  <w:num w:numId="2" w16cid:durableId="125069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7D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605E"/>
    <w:rsid w:val="000462A0"/>
    <w:rsid w:val="00046DF7"/>
    <w:rsid w:val="00046F1A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1592"/>
    <w:rsid w:val="000B18BA"/>
    <w:rsid w:val="000B199B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6D8C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42EF"/>
    <w:rsid w:val="00114321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40EA"/>
    <w:rsid w:val="00154124"/>
    <w:rsid w:val="00154CC7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1EB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90F2C"/>
    <w:rsid w:val="001915EB"/>
    <w:rsid w:val="00191A90"/>
    <w:rsid w:val="00194663"/>
    <w:rsid w:val="00194956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821"/>
    <w:rsid w:val="001D4986"/>
    <w:rsid w:val="001D506F"/>
    <w:rsid w:val="001D64C9"/>
    <w:rsid w:val="001D66B6"/>
    <w:rsid w:val="001D6E92"/>
    <w:rsid w:val="001D75A8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29C2"/>
    <w:rsid w:val="001F35CE"/>
    <w:rsid w:val="001F49AE"/>
    <w:rsid w:val="001F5251"/>
    <w:rsid w:val="001F5DBF"/>
    <w:rsid w:val="001F6FEA"/>
    <w:rsid w:val="001F733D"/>
    <w:rsid w:val="00200C49"/>
    <w:rsid w:val="00201F7C"/>
    <w:rsid w:val="00202086"/>
    <w:rsid w:val="0020447E"/>
    <w:rsid w:val="00204BCC"/>
    <w:rsid w:val="002069A5"/>
    <w:rsid w:val="00206E8A"/>
    <w:rsid w:val="002072CE"/>
    <w:rsid w:val="00207ABC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AF8"/>
    <w:rsid w:val="00270618"/>
    <w:rsid w:val="00270B7E"/>
    <w:rsid w:val="00272713"/>
    <w:rsid w:val="002735DE"/>
    <w:rsid w:val="002737BF"/>
    <w:rsid w:val="002747E6"/>
    <w:rsid w:val="00274FA8"/>
    <w:rsid w:val="00275103"/>
    <w:rsid w:val="002751F4"/>
    <w:rsid w:val="00275747"/>
    <w:rsid w:val="00275F34"/>
    <w:rsid w:val="00276364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6F"/>
    <w:rsid w:val="003062CF"/>
    <w:rsid w:val="003065B0"/>
    <w:rsid w:val="00306E82"/>
    <w:rsid w:val="00310383"/>
    <w:rsid w:val="0031158B"/>
    <w:rsid w:val="00311BEE"/>
    <w:rsid w:val="003121FA"/>
    <w:rsid w:val="0031237D"/>
    <w:rsid w:val="003128C6"/>
    <w:rsid w:val="00312A72"/>
    <w:rsid w:val="00312B9A"/>
    <w:rsid w:val="00314908"/>
    <w:rsid w:val="00314C22"/>
    <w:rsid w:val="0031501E"/>
    <w:rsid w:val="00316092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ED5"/>
    <w:rsid w:val="00361A8E"/>
    <w:rsid w:val="00361DDF"/>
    <w:rsid w:val="003626D0"/>
    <w:rsid w:val="00362B09"/>
    <w:rsid w:val="00362C61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5DD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29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3F50"/>
    <w:rsid w:val="00424CEB"/>
    <w:rsid w:val="004257EF"/>
    <w:rsid w:val="00425E49"/>
    <w:rsid w:val="00425FAA"/>
    <w:rsid w:val="00426EAA"/>
    <w:rsid w:val="0042708E"/>
    <w:rsid w:val="00427591"/>
    <w:rsid w:val="00427AC4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507BC"/>
    <w:rsid w:val="00450923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2CC"/>
    <w:rsid w:val="00477803"/>
    <w:rsid w:val="0047798A"/>
    <w:rsid w:val="0048086A"/>
    <w:rsid w:val="00480B8B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18E1"/>
    <w:rsid w:val="004D1DB4"/>
    <w:rsid w:val="004D315E"/>
    <w:rsid w:val="004D31EC"/>
    <w:rsid w:val="004D3436"/>
    <w:rsid w:val="004D35D3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92A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AF9"/>
    <w:rsid w:val="00500F43"/>
    <w:rsid w:val="0050115F"/>
    <w:rsid w:val="005012C9"/>
    <w:rsid w:val="00501495"/>
    <w:rsid w:val="005020F3"/>
    <w:rsid w:val="0050216C"/>
    <w:rsid w:val="005023D1"/>
    <w:rsid w:val="00502A2A"/>
    <w:rsid w:val="005039DB"/>
    <w:rsid w:val="00504961"/>
    <w:rsid w:val="00504F4E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30D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DC5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4466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681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2A2"/>
    <w:rsid w:val="005E29E5"/>
    <w:rsid w:val="005E2BB6"/>
    <w:rsid w:val="005E30AC"/>
    <w:rsid w:val="005E41F6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E77"/>
    <w:rsid w:val="0062385D"/>
    <w:rsid w:val="00623A3E"/>
    <w:rsid w:val="00624449"/>
    <w:rsid w:val="006245F4"/>
    <w:rsid w:val="0062487E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0EC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507"/>
    <w:rsid w:val="006D2A31"/>
    <w:rsid w:val="006D2A83"/>
    <w:rsid w:val="006D54B0"/>
    <w:rsid w:val="006D6B94"/>
    <w:rsid w:val="006D749F"/>
    <w:rsid w:val="006E0CDE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CB1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63D"/>
    <w:rsid w:val="00793037"/>
    <w:rsid w:val="00795A8F"/>
    <w:rsid w:val="0079613F"/>
    <w:rsid w:val="007965C7"/>
    <w:rsid w:val="0079738B"/>
    <w:rsid w:val="00797731"/>
    <w:rsid w:val="007A003C"/>
    <w:rsid w:val="007A09FF"/>
    <w:rsid w:val="007A234B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10BB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0C6B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353"/>
    <w:rsid w:val="008B1637"/>
    <w:rsid w:val="008B2367"/>
    <w:rsid w:val="008B3B7F"/>
    <w:rsid w:val="008B50B6"/>
    <w:rsid w:val="008B520C"/>
    <w:rsid w:val="008B597B"/>
    <w:rsid w:val="008B6525"/>
    <w:rsid w:val="008B6754"/>
    <w:rsid w:val="008B6EF4"/>
    <w:rsid w:val="008B7FE0"/>
    <w:rsid w:val="008C0A1E"/>
    <w:rsid w:val="008C0A69"/>
    <w:rsid w:val="008C1AC6"/>
    <w:rsid w:val="008C34D8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573A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6DFC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3B9"/>
    <w:rsid w:val="009C1AE2"/>
    <w:rsid w:val="009C1FD6"/>
    <w:rsid w:val="009C3739"/>
    <w:rsid w:val="009C4A51"/>
    <w:rsid w:val="009C4D95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E7556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29BA"/>
    <w:rsid w:val="00A239F6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1CB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3D2D"/>
    <w:rsid w:val="00A64595"/>
    <w:rsid w:val="00A64909"/>
    <w:rsid w:val="00A64E86"/>
    <w:rsid w:val="00A65B26"/>
    <w:rsid w:val="00A65BC3"/>
    <w:rsid w:val="00A65EFE"/>
    <w:rsid w:val="00A67219"/>
    <w:rsid w:val="00A67D0C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138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072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458C"/>
    <w:rsid w:val="00BA4EAE"/>
    <w:rsid w:val="00BA7055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012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357E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EC"/>
    <w:rsid w:val="00C91201"/>
    <w:rsid w:val="00C91495"/>
    <w:rsid w:val="00C914E1"/>
    <w:rsid w:val="00C91769"/>
    <w:rsid w:val="00C91B08"/>
    <w:rsid w:val="00C93E79"/>
    <w:rsid w:val="00C93E8A"/>
    <w:rsid w:val="00C9405A"/>
    <w:rsid w:val="00C94235"/>
    <w:rsid w:val="00C948EE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3A4B"/>
    <w:rsid w:val="00D94778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0F1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AE4"/>
    <w:rsid w:val="00E84E8F"/>
    <w:rsid w:val="00E8589C"/>
    <w:rsid w:val="00E8625D"/>
    <w:rsid w:val="00E862C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3ADE"/>
    <w:rsid w:val="00ED534B"/>
    <w:rsid w:val="00ED54B3"/>
    <w:rsid w:val="00ED54BC"/>
    <w:rsid w:val="00ED5FAD"/>
    <w:rsid w:val="00ED71A0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61B8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115C"/>
    <w:rsid w:val="00F631BE"/>
    <w:rsid w:val="00F6375C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E37"/>
    <w:rsid w:val="00FC1F44"/>
    <w:rsid w:val="00FC24D9"/>
    <w:rsid w:val="00FC3BAF"/>
    <w:rsid w:val="00FC40AA"/>
    <w:rsid w:val="00FC4176"/>
    <w:rsid w:val="00FC430A"/>
    <w:rsid w:val="00FC43A3"/>
    <w:rsid w:val="00FC44E0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64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AC4"/>
  </w:style>
  <w:style w:type="paragraph" w:styleId="ad">
    <w:name w:val="footer"/>
    <w:basedOn w:val="a"/>
    <w:link w:val="ae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AC4"/>
  </w:style>
  <w:style w:type="paragraph" w:styleId="af">
    <w:name w:val="Revision"/>
    <w:hidden/>
    <w:uiPriority w:val="99"/>
    <w:semiHidden/>
    <w:rsid w:val="00427AC4"/>
  </w:style>
  <w:style w:type="character" w:styleId="af0">
    <w:name w:val="annotation reference"/>
    <w:basedOn w:val="a0"/>
    <w:uiPriority w:val="99"/>
    <w:semiHidden/>
    <w:unhideWhenUsed/>
    <w:rsid w:val="001651E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651E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651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1E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51E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2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3F50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65B2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6</cp:revision>
  <cp:lastPrinted>2024-04-07T04:39:00Z</cp:lastPrinted>
  <dcterms:created xsi:type="dcterms:W3CDTF">2024-04-07T04:39:00Z</dcterms:created>
  <dcterms:modified xsi:type="dcterms:W3CDTF">2024-09-02T03:45:00Z</dcterms:modified>
</cp:coreProperties>
</file>